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945B" w14:textId="77777777" w:rsidR="000C2B86" w:rsidRDefault="000C2B86">
      <w:pPr>
        <w:spacing w:line="540" w:lineRule="exact"/>
        <w:jc w:val="center"/>
        <w:rPr>
          <w:rFonts w:ascii="ＭＳ ゴシック" w:eastAsia="ＭＳ ゴシック" w:hAnsi="ＭＳ ゴシック" w:hint="default"/>
          <w:sz w:val="40"/>
        </w:rPr>
      </w:pPr>
      <w:r>
        <w:rPr>
          <w:rFonts w:ascii="ＭＳ ゴシック" w:eastAsia="ＭＳ ゴシック" w:hAnsi="ＭＳ ゴシック"/>
          <w:sz w:val="40"/>
        </w:rPr>
        <w:t>県立学校初任者研修　講座欠席届</w:t>
      </w:r>
    </w:p>
    <w:p w14:paraId="0F8B1B5D" w14:textId="77777777" w:rsidR="00043095" w:rsidRDefault="00043095">
      <w:pPr>
        <w:spacing w:line="54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40"/>
        </w:rPr>
        <w:t>（特別支援学校）</w:t>
      </w:r>
    </w:p>
    <w:p w14:paraId="66A56A04" w14:textId="77777777" w:rsidR="000C2B86" w:rsidRDefault="00717D01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　　令和</w:t>
      </w:r>
      <w:r w:rsidR="000C2B86">
        <w:rPr>
          <w:sz w:val="24"/>
        </w:rPr>
        <w:t xml:space="preserve">　　年　　月　　日</w:t>
      </w:r>
    </w:p>
    <w:p w14:paraId="72E1143C" w14:textId="77777777" w:rsidR="000C2B86" w:rsidRDefault="000C2B86">
      <w:pPr>
        <w:rPr>
          <w:rFonts w:hint="default"/>
        </w:rPr>
      </w:pPr>
    </w:p>
    <w:p w14:paraId="3FD23A82" w14:textId="77777777" w:rsidR="000C2B86" w:rsidRDefault="000C2B86">
      <w:pPr>
        <w:spacing w:line="380" w:lineRule="exact"/>
        <w:rPr>
          <w:rFonts w:hint="default"/>
        </w:rPr>
      </w:pPr>
      <w:r>
        <w:rPr>
          <w:sz w:val="24"/>
        </w:rPr>
        <w:t>青森県総合学校教育センター所長　殿</w:t>
      </w:r>
    </w:p>
    <w:p w14:paraId="7F1B58AD" w14:textId="77777777" w:rsidR="000C2B86" w:rsidRDefault="000C2B86">
      <w:pPr>
        <w:rPr>
          <w:rFonts w:hint="default"/>
        </w:rPr>
      </w:pPr>
    </w:p>
    <w:p w14:paraId="5725E1AD" w14:textId="77777777" w:rsidR="000C2B86" w:rsidRPr="00043095" w:rsidRDefault="00043095">
      <w:pPr>
        <w:spacing w:line="380" w:lineRule="exac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青森県立　　　　　　学校　　</w:t>
      </w:r>
    </w:p>
    <w:p w14:paraId="634F9B5D" w14:textId="77777777" w:rsidR="000C2B86" w:rsidRDefault="000C2B86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　</w:t>
      </w:r>
      <w:r w:rsidR="00043095">
        <w:rPr>
          <w:sz w:val="24"/>
        </w:rPr>
        <w:t xml:space="preserve">　校　長</w:t>
      </w:r>
      <w:r>
        <w:rPr>
          <w:sz w:val="24"/>
        </w:rPr>
        <w:t xml:space="preserve">　　　　　　　　　</w:t>
      </w:r>
    </w:p>
    <w:p w14:paraId="00081FBF" w14:textId="77777777" w:rsidR="000C2B86" w:rsidRDefault="000C2B86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　　　　（公印省略）</w:t>
      </w:r>
    </w:p>
    <w:p w14:paraId="52B69783" w14:textId="77777777" w:rsidR="000C2B86" w:rsidRDefault="000C2B86">
      <w:pPr>
        <w:rPr>
          <w:rFonts w:hint="default"/>
        </w:rPr>
      </w:pPr>
    </w:p>
    <w:p w14:paraId="41DF4E1D" w14:textId="77777777" w:rsidR="000C2B86" w:rsidRDefault="000C2B86">
      <w:pPr>
        <w:spacing w:line="380" w:lineRule="exact"/>
        <w:rPr>
          <w:rFonts w:hint="default"/>
        </w:rPr>
      </w:pPr>
      <w:r>
        <w:rPr>
          <w:sz w:val="24"/>
        </w:rPr>
        <w:t xml:space="preserve">　下記の者は、初任者研修（センター研修）に係る以下の講座を受講できなくなりましたのでお届けします。</w:t>
      </w:r>
    </w:p>
    <w:p w14:paraId="2EC487A0" w14:textId="77777777" w:rsidR="000C2B86" w:rsidRDefault="000C2B86">
      <w:pPr>
        <w:rPr>
          <w:rFonts w:hint="default"/>
        </w:rPr>
      </w:pPr>
    </w:p>
    <w:p w14:paraId="4493DDD7" w14:textId="77777777" w:rsidR="000C2B86" w:rsidRDefault="000C2B86">
      <w:pPr>
        <w:spacing w:line="380" w:lineRule="exact"/>
        <w:jc w:val="center"/>
        <w:rPr>
          <w:rFonts w:hint="default"/>
        </w:rPr>
      </w:pPr>
      <w:r>
        <w:rPr>
          <w:sz w:val="24"/>
        </w:rPr>
        <w:t>記</w:t>
      </w:r>
    </w:p>
    <w:p w14:paraId="77B25D57" w14:textId="77777777" w:rsidR="000C2B86" w:rsidRDefault="000C2B86">
      <w:pPr>
        <w:jc w:val="center"/>
        <w:rPr>
          <w:rFonts w:hint="default"/>
        </w:rPr>
      </w:pPr>
    </w:p>
    <w:tbl>
      <w:tblPr>
        <w:tblW w:w="8997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0"/>
        <w:gridCol w:w="6947"/>
      </w:tblGrid>
      <w:tr w:rsidR="000C2B86" w14:paraId="3ABBD88F" w14:textId="77777777" w:rsidTr="00176F1B">
        <w:trPr>
          <w:trHeight w:val="812"/>
        </w:trPr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B3C373" w14:textId="77777777"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学校名</w:t>
            </w:r>
          </w:p>
        </w:tc>
        <w:tc>
          <w:tcPr>
            <w:tcW w:w="69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DDB88" w14:textId="77777777" w:rsidR="000C2B86" w:rsidRDefault="000C2B86" w:rsidP="00887DB3">
            <w:pPr>
              <w:spacing w:line="380" w:lineRule="exact"/>
              <w:rPr>
                <w:rFonts w:hint="default"/>
              </w:rPr>
            </w:pPr>
            <w:r>
              <w:rPr>
                <w:sz w:val="24"/>
              </w:rPr>
              <w:t>青森県立　　　　　　　　　　学校</w:t>
            </w:r>
          </w:p>
        </w:tc>
      </w:tr>
      <w:tr w:rsidR="000C2B86" w14:paraId="4DB63D8F" w14:textId="77777777" w:rsidTr="00176F1B">
        <w:trPr>
          <w:trHeight w:val="812"/>
        </w:trPr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FABDB" w14:textId="77777777"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職・氏名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0DC74" w14:textId="77777777" w:rsidR="000C2B86" w:rsidRDefault="000C2B86" w:rsidP="00887DB3">
            <w:pPr>
              <w:spacing w:line="380" w:lineRule="exact"/>
              <w:rPr>
                <w:rFonts w:hint="default"/>
              </w:rPr>
            </w:pPr>
            <w:r>
              <w:rPr>
                <w:sz w:val="24"/>
              </w:rPr>
              <w:t>教　諭・</w:t>
            </w:r>
          </w:p>
        </w:tc>
      </w:tr>
      <w:tr w:rsidR="000C2B86" w14:paraId="593F8A17" w14:textId="77777777" w:rsidTr="00176F1B">
        <w:trPr>
          <w:trHeight w:val="1149"/>
        </w:trPr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6474AF" w14:textId="77777777"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講座番号</w:t>
            </w:r>
          </w:p>
          <w:p w14:paraId="1FDD4055" w14:textId="77777777"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講座名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F9BFCB" w14:textId="77777777" w:rsidR="000C2B86" w:rsidRDefault="000C2B86" w:rsidP="002B36B7">
            <w:pPr>
              <w:rPr>
                <w:rFonts w:hint="default"/>
              </w:rPr>
            </w:pPr>
          </w:p>
        </w:tc>
      </w:tr>
      <w:tr w:rsidR="000C2B86" w14:paraId="0D6F3428" w14:textId="77777777" w:rsidTr="00176F1B">
        <w:trPr>
          <w:trHeight w:val="812"/>
        </w:trPr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168CC" w14:textId="77777777"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欠席期日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3E4F26" w14:textId="77777777" w:rsidR="000C2B86" w:rsidRDefault="000C2B86" w:rsidP="002B36B7">
            <w:pPr>
              <w:rPr>
                <w:rFonts w:hint="default"/>
              </w:rPr>
            </w:pPr>
          </w:p>
        </w:tc>
      </w:tr>
      <w:tr w:rsidR="000C2B86" w14:paraId="128D8083" w14:textId="77777777" w:rsidTr="00176F1B">
        <w:trPr>
          <w:trHeight w:val="2319"/>
        </w:trPr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0A3B7" w14:textId="77777777"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欠席理由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05A4BC" w14:textId="77777777" w:rsidR="000C2B86" w:rsidRDefault="000C2B86">
            <w:pPr>
              <w:rPr>
                <w:rFonts w:hint="default"/>
              </w:rPr>
            </w:pPr>
          </w:p>
        </w:tc>
      </w:tr>
      <w:tr w:rsidR="000C2B86" w14:paraId="75D1F967" w14:textId="77777777" w:rsidTr="00176F1B">
        <w:trPr>
          <w:trHeight w:val="812"/>
        </w:trPr>
        <w:tc>
          <w:tcPr>
            <w:tcW w:w="899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87EE9D" w14:textId="77777777" w:rsidR="00C7629E" w:rsidRPr="00C7629E" w:rsidRDefault="00C7629E" w:rsidP="00C7629E">
            <w:pPr>
              <w:rPr>
                <w:rFonts w:ascii="ＭＳ 明朝" w:cs="Times New Roman" w:hint="default"/>
                <w:spacing w:val="8"/>
                <w:szCs w:val="21"/>
              </w:rPr>
            </w:pPr>
            <w:r w:rsidRPr="00C7629E">
              <w:rPr>
                <w:szCs w:val="21"/>
              </w:rPr>
              <w:t>（本届作成・提出の際の注意事項）</w:t>
            </w:r>
          </w:p>
          <w:p w14:paraId="4ED9F2BF" w14:textId="77777777" w:rsidR="00C7629E" w:rsidRPr="00C7629E" w:rsidRDefault="00C7629E" w:rsidP="00176F1B">
            <w:pPr>
              <w:ind w:left="453" w:hangingChars="200" w:hanging="453"/>
              <w:rPr>
                <w:rFonts w:ascii="ＭＳ 明朝" w:cs="Times New Roman" w:hint="default"/>
                <w:spacing w:val="8"/>
                <w:szCs w:val="21"/>
              </w:rPr>
            </w:pPr>
            <w:r w:rsidRPr="00C7629E">
              <w:rPr>
                <w:szCs w:val="21"/>
              </w:rPr>
              <w:t xml:space="preserve">　１　事前に、所属長から県教育庁学校教育課の初任者研修（特別支援学校）担当指導　　</w:t>
            </w:r>
            <w:r>
              <w:rPr>
                <w:szCs w:val="21"/>
              </w:rPr>
              <w:t xml:space="preserve">　</w:t>
            </w:r>
            <w:r w:rsidRPr="00C7629E">
              <w:rPr>
                <w:szCs w:val="21"/>
              </w:rPr>
              <w:t>主事に連絡をすること。</w:t>
            </w:r>
          </w:p>
          <w:p w14:paraId="1A4270F1" w14:textId="53ECE667" w:rsidR="00C7629E" w:rsidRPr="00C7629E" w:rsidRDefault="00C7629E" w:rsidP="00176F1B">
            <w:pPr>
              <w:ind w:left="453" w:hangingChars="200" w:hanging="453"/>
              <w:rPr>
                <w:rFonts w:ascii="ＭＳ 明朝" w:cs="Times New Roman" w:hint="default"/>
                <w:spacing w:val="8"/>
                <w:szCs w:val="21"/>
              </w:rPr>
            </w:pPr>
            <w:r w:rsidRPr="00C7629E">
              <w:rPr>
                <w:szCs w:val="21"/>
              </w:rPr>
              <w:t xml:space="preserve">　２　欠席について承諾を得た後に、県総合学校教育センター講座担当者に連絡し、本　　</w:t>
            </w:r>
            <w:r>
              <w:rPr>
                <w:szCs w:val="21"/>
              </w:rPr>
              <w:t xml:space="preserve">　</w:t>
            </w:r>
            <w:r w:rsidRPr="00C7629E">
              <w:rPr>
                <w:szCs w:val="21"/>
              </w:rPr>
              <w:t>届を、県総合学校教育センター所長宛に提出すること。</w:t>
            </w:r>
          </w:p>
          <w:p w14:paraId="01F38214" w14:textId="77777777" w:rsidR="000C2B86" w:rsidRDefault="00C7629E" w:rsidP="00C7629E">
            <w:pPr>
              <w:spacing w:afterLines="50" w:after="155"/>
              <w:rPr>
                <w:rFonts w:hint="default"/>
              </w:rPr>
            </w:pPr>
            <w:r w:rsidRPr="00C7629E">
              <w:rPr>
                <w:szCs w:val="21"/>
              </w:rPr>
              <w:t xml:space="preserve">　３　講座当日の急な欠席の場合も、後日本届を作成・提出すること。　</w:t>
            </w:r>
          </w:p>
        </w:tc>
      </w:tr>
      <w:tr w:rsidR="000C2B86" w14:paraId="77ADB293" w14:textId="77777777" w:rsidTr="00176F1B">
        <w:trPr>
          <w:trHeight w:val="357"/>
        </w:trPr>
        <w:tc>
          <w:tcPr>
            <w:tcW w:w="899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59D0D8" w14:textId="77777777" w:rsidR="000C2B86" w:rsidRDefault="000C2B86">
            <w:pPr>
              <w:rPr>
                <w:rFonts w:hint="default"/>
              </w:rPr>
            </w:pPr>
          </w:p>
        </w:tc>
      </w:tr>
    </w:tbl>
    <w:p w14:paraId="5DA8B5E0" w14:textId="77777777" w:rsidR="000C2B86" w:rsidRDefault="000C2B86" w:rsidP="00043095">
      <w:pPr>
        <w:rPr>
          <w:rFonts w:hint="default"/>
        </w:rPr>
      </w:pPr>
    </w:p>
    <w:sectPr w:rsidR="000C2B86" w:rsidSect="00176F1B">
      <w:footnotePr>
        <w:numRestart w:val="eachPage"/>
      </w:footnotePr>
      <w:endnotePr>
        <w:numFmt w:val="decimal"/>
      </w:endnotePr>
      <w:pgSz w:w="11906" w:h="16838" w:code="9"/>
      <w:pgMar w:top="1701" w:right="1418" w:bottom="1134" w:left="1418" w:header="1134" w:footer="0" w:gutter="0"/>
      <w:cols w:space="720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322C" w14:textId="77777777" w:rsidR="005232D0" w:rsidRDefault="005232D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D09D0EA" w14:textId="77777777" w:rsidR="005232D0" w:rsidRDefault="005232D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319C" w14:textId="77777777" w:rsidR="005232D0" w:rsidRDefault="005232D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7F8A72F" w14:textId="77777777" w:rsidR="005232D0" w:rsidRDefault="005232D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907"/>
  <w:hyphenationZone w:val="0"/>
  <w:drawingGridHorizontalSpacing w:val="227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B3"/>
    <w:rsid w:val="00043095"/>
    <w:rsid w:val="000C2B86"/>
    <w:rsid w:val="00176F1B"/>
    <w:rsid w:val="001D3B3F"/>
    <w:rsid w:val="00223257"/>
    <w:rsid w:val="002B36B7"/>
    <w:rsid w:val="0035038B"/>
    <w:rsid w:val="005232D0"/>
    <w:rsid w:val="00717D01"/>
    <w:rsid w:val="00887DB3"/>
    <w:rsid w:val="008D6C17"/>
    <w:rsid w:val="00981A5D"/>
    <w:rsid w:val="00A87668"/>
    <w:rsid w:val="00BD6603"/>
    <w:rsid w:val="00C40078"/>
    <w:rsid w:val="00C737D6"/>
    <w:rsid w:val="00C7629E"/>
    <w:rsid w:val="00C872CD"/>
    <w:rsid w:val="00DD469E"/>
    <w:rsid w:val="00ED3E91"/>
    <w:rsid w:val="00E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BA012"/>
  <w15:chartTrackingRefBased/>
  <w15:docId w15:val="{047AE536-D6C7-4AB6-9192-BF5CE0DD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38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50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38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青森県総合学校教育センター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成田康生</dc:creator>
  <cp:keywords/>
  <cp:lastModifiedBy>髙坂 正人</cp:lastModifiedBy>
  <cp:revision>4</cp:revision>
  <cp:lastPrinted>2018-01-16T06:22:00Z</cp:lastPrinted>
  <dcterms:created xsi:type="dcterms:W3CDTF">2023-03-04T01:29:00Z</dcterms:created>
  <dcterms:modified xsi:type="dcterms:W3CDTF">2023-03-17T06:01:00Z</dcterms:modified>
</cp:coreProperties>
</file>