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5389" w14:textId="77777777" w:rsidR="000C2B86" w:rsidRDefault="000C2B86">
      <w:pPr>
        <w:spacing w:line="540" w:lineRule="exact"/>
        <w:jc w:val="center"/>
        <w:rPr>
          <w:rFonts w:ascii="ＭＳ ゴシック" w:eastAsia="ＭＳ ゴシック" w:hAnsi="ＭＳ ゴシック" w:hint="default"/>
          <w:sz w:val="40"/>
        </w:rPr>
      </w:pPr>
      <w:r>
        <w:rPr>
          <w:rFonts w:ascii="ＭＳ ゴシック" w:eastAsia="ＭＳ ゴシック" w:hAnsi="ＭＳ ゴシック"/>
          <w:sz w:val="40"/>
        </w:rPr>
        <w:t>県立学校初任者研修　講座欠席届</w:t>
      </w:r>
    </w:p>
    <w:p w14:paraId="01E9A755" w14:textId="77777777" w:rsidR="007E4C60" w:rsidRDefault="007E4C60">
      <w:pPr>
        <w:spacing w:line="54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40"/>
        </w:rPr>
        <w:t>（</w:t>
      </w:r>
      <w:r w:rsidR="00D050C5">
        <w:rPr>
          <w:rFonts w:ascii="ＭＳ ゴシック" w:eastAsia="ＭＳ ゴシック" w:hAnsi="ＭＳ ゴシック"/>
          <w:sz w:val="40"/>
        </w:rPr>
        <w:t>高等学校</w:t>
      </w:r>
      <w:r>
        <w:rPr>
          <w:rFonts w:ascii="ＭＳ ゴシック" w:eastAsia="ＭＳ ゴシック" w:hAnsi="ＭＳ ゴシック"/>
          <w:sz w:val="40"/>
        </w:rPr>
        <w:t>）</w:t>
      </w:r>
    </w:p>
    <w:p w14:paraId="7BC52564" w14:textId="77777777" w:rsidR="000C2B86" w:rsidRDefault="000C2B86">
      <w:pPr>
        <w:rPr>
          <w:rFonts w:hint="default"/>
        </w:rPr>
      </w:pPr>
    </w:p>
    <w:p w14:paraId="55387267" w14:textId="77777777" w:rsidR="000C2B86" w:rsidRDefault="00D050C5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</w:t>
      </w:r>
      <w:r w:rsidR="00087481">
        <w:rPr>
          <w:sz w:val="24"/>
        </w:rPr>
        <w:t>令和</w:t>
      </w:r>
      <w:r w:rsidR="000C2B86">
        <w:rPr>
          <w:sz w:val="24"/>
        </w:rPr>
        <w:t xml:space="preserve">　　年　　月　　日</w:t>
      </w:r>
    </w:p>
    <w:p w14:paraId="7189BABF" w14:textId="77777777" w:rsidR="000C2B86" w:rsidRDefault="000C2B86">
      <w:pPr>
        <w:rPr>
          <w:rFonts w:hint="default"/>
        </w:rPr>
      </w:pPr>
    </w:p>
    <w:p w14:paraId="4BCE2FB7" w14:textId="77777777"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>青森県総合学校教育センター所長　殿</w:t>
      </w:r>
    </w:p>
    <w:p w14:paraId="400962E9" w14:textId="77777777" w:rsidR="000C2B86" w:rsidRDefault="000C2B86">
      <w:pPr>
        <w:rPr>
          <w:rFonts w:hint="default"/>
        </w:rPr>
      </w:pPr>
    </w:p>
    <w:p w14:paraId="43245FE8" w14:textId="77777777" w:rsidR="000C2B86" w:rsidRDefault="00D050C5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青森県立　　　　　高等</w:t>
      </w:r>
      <w:r w:rsidR="007E4C60">
        <w:rPr>
          <w:sz w:val="24"/>
        </w:rPr>
        <w:t>学校</w:t>
      </w:r>
    </w:p>
    <w:p w14:paraId="65802A42" w14:textId="77777777" w:rsidR="000C2B86" w:rsidRDefault="007E4C60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校　長</w:t>
      </w:r>
      <w:r w:rsidR="000C2B86">
        <w:rPr>
          <w:sz w:val="24"/>
        </w:rPr>
        <w:t xml:space="preserve">　</w:t>
      </w:r>
      <w:r>
        <w:rPr>
          <w:sz w:val="24"/>
        </w:rPr>
        <w:t xml:space="preserve">　</w:t>
      </w:r>
    </w:p>
    <w:p w14:paraId="00E22429" w14:textId="77777777"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 xml:space="preserve">　　　　　　　　　　　　　　　　　　　　　　　　　　　　（公印省略）</w:t>
      </w:r>
    </w:p>
    <w:p w14:paraId="7E91E7DF" w14:textId="77777777" w:rsidR="000C2B86" w:rsidRDefault="000C2B86">
      <w:pPr>
        <w:rPr>
          <w:rFonts w:hint="default"/>
        </w:rPr>
      </w:pPr>
    </w:p>
    <w:p w14:paraId="3E7951F2" w14:textId="77777777" w:rsidR="000C2B86" w:rsidRDefault="000C2B86">
      <w:pPr>
        <w:spacing w:line="380" w:lineRule="exact"/>
        <w:rPr>
          <w:rFonts w:hint="default"/>
        </w:rPr>
      </w:pPr>
      <w:r>
        <w:rPr>
          <w:sz w:val="24"/>
        </w:rPr>
        <w:t xml:space="preserve">　下記の者は、初任者研修（センター研修）に係る以下の講座を受講できなくなりましたのでお届けします。</w:t>
      </w:r>
    </w:p>
    <w:p w14:paraId="4F498090" w14:textId="77777777" w:rsidR="000C2B86" w:rsidRDefault="000C2B86">
      <w:pPr>
        <w:rPr>
          <w:rFonts w:hint="default"/>
        </w:rPr>
      </w:pPr>
    </w:p>
    <w:p w14:paraId="51D5F15F" w14:textId="77777777" w:rsidR="000C2B86" w:rsidRDefault="000C2B86">
      <w:pPr>
        <w:spacing w:line="380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1799BA48" w14:textId="77777777" w:rsidR="000C2B86" w:rsidRDefault="000C2B86">
      <w:pPr>
        <w:jc w:val="center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6832"/>
      </w:tblGrid>
      <w:tr w:rsidR="000C2B86" w14:paraId="20319A7B" w14:textId="77777777" w:rsidTr="00887DB3">
        <w:trPr>
          <w:trHeight w:val="819"/>
        </w:trPr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C1DCA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 w:rsidRPr="00517268">
              <w:rPr>
                <w:spacing w:val="78"/>
                <w:sz w:val="24"/>
                <w:fitText w:val="1032" w:id="1654265601"/>
              </w:rPr>
              <w:t>学校</w:t>
            </w:r>
            <w:r w:rsidRPr="00517268">
              <w:rPr>
                <w:sz w:val="24"/>
                <w:fitText w:val="1032" w:id="1654265601"/>
              </w:rPr>
              <w:t>名</w:t>
            </w:r>
          </w:p>
        </w:tc>
        <w:tc>
          <w:tcPr>
            <w:tcW w:w="6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5FD315" w14:textId="77777777" w:rsidR="000C2B86" w:rsidRDefault="00D050C5" w:rsidP="00887DB3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>青森県立　　　　　高等</w:t>
            </w:r>
            <w:r w:rsidR="000C2B86">
              <w:rPr>
                <w:sz w:val="24"/>
              </w:rPr>
              <w:t>学校</w:t>
            </w:r>
          </w:p>
        </w:tc>
      </w:tr>
      <w:tr w:rsidR="000C2B86" w14:paraId="06691B81" w14:textId="77777777" w:rsidTr="00887DB3">
        <w:trPr>
          <w:trHeight w:val="81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002FF6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職・氏名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CAA96" w14:textId="77777777" w:rsidR="000C2B86" w:rsidRDefault="000C2B86" w:rsidP="00887DB3">
            <w:pPr>
              <w:spacing w:line="380" w:lineRule="exact"/>
              <w:rPr>
                <w:rFonts w:hint="default"/>
              </w:rPr>
            </w:pPr>
            <w:r>
              <w:rPr>
                <w:sz w:val="24"/>
              </w:rPr>
              <w:t>教　諭・</w:t>
            </w:r>
          </w:p>
        </w:tc>
      </w:tr>
      <w:tr w:rsidR="000C2B86" w14:paraId="5A95C9A0" w14:textId="77777777" w:rsidTr="00887DB3">
        <w:trPr>
          <w:trHeight w:val="81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0E3A2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講座番号</w:t>
            </w:r>
          </w:p>
          <w:p w14:paraId="7F396110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 w:rsidRPr="00517268">
              <w:rPr>
                <w:spacing w:val="78"/>
                <w:sz w:val="24"/>
                <w:fitText w:val="1032" w:id="1654265600"/>
              </w:rPr>
              <w:t>講座</w:t>
            </w:r>
            <w:r w:rsidRPr="00517268">
              <w:rPr>
                <w:sz w:val="24"/>
                <w:fitText w:val="1032" w:id="1654265600"/>
              </w:rPr>
              <w:t>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4DB140" w14:textId="77777777" w:rsidR="000C2B86" w:rsidRDefault="000C2B86">
            <w:pPr>
              <w:rPr>
                <w:rFonts w:hint="default"/>
              </w:rPr>
            </w:pPr>
          </w:p>
        </w:tc>
      </w:tr>
      <w:tr w:rsidR="000C2B86" w14:paraId="54792946" w14:textId="77777777" w:rsidTr="008D05C8">
        <w:trPr>
          <w:trHeight w:val="757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4F61D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欠席期日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427B19" w14:textId="77777777" w:rsidR="000C2B86" w:rsidRDefault="000C2B86">
            <w:pPr>
              <w:rPr>
                <w:rFonts w:hint="default"/>
              </w:rPr>
            </w:pPr>
          </w:p>
        </w:tc>
      </w:tr>
      <w:tr w:rsidR="000C2B86" w14:paraId="4F53E047" w14:textId="77777777" w:rsidTr="008D05C8">
        <w:trPr>
          <w:trHeight w:val="1561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14F4D" w14:textId="77777777" w:rsidR="000C2B86" w:rsidRDefault="000C2B86" w:rsidP="00887DB3">
            <w:pPr>
              <w:spacing w:line="380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欠席理由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BC13E4" w14:textId="291F906D" w:rsidR="000C2B86" w:rsidRDefault="000C2B86">
            <w:pPr>
              <w:rPr>
                <w:rFonts w:hint="default"/>
              </w:rPr>
            </w:pPr>
          </w:p>
        </w:tc>
      </w:tr>
      <w:tr w:rsidR="008D05C8" w14:paraId="2976968F" w14:textId="77777777" w:rsidTr="008D05C8">
        <w:trPr>
          <w:trHeight w:val="699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8AACA6" w14:textId="77777777" w:rsidR="008D05C8" w:rsidRDefault="008D05C8" w:rsidP="00887DB3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実地研修で</w:t>
            </w:r>
          </w:p>
          <w:p w14:paraId="65670555" w14:textId="61C64037" w:rsidR="008D05C8" w:rsidRDefault="008D05C8" w:rsidP="00887DB3">
            <w:pPr>
              <w:spacing w:line="380" w:lineRule="exac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代替する期日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44762E" w14:textId="77777777" w:rsidR="008D05C8" w:rsidRDefault="008D05C8">
            <w:pPr>
              <w:rPr>
                <w:rFonts w:hint="default"/>
              </w:rPr>
            </w:pPr>
          </w:p>
        </w:tc>
      </w:tr>
      <w:tr w:rsidR="000C2B86" w14:paraId="3A04E478" w14:textId="77777777">
        <w:trPr>
          <w:trHeight w:val="350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CFE473" w14:textId="77777777" w:rsidR="000C2B86" w:rsidRDefault="00BD6603">
            <w:pPr>
              <w:rPr>
                <w:rFonts w:hint="default"/>
              </w:rPr>
            </w:pPr>
            <w:r>
              <w:t>（</w:t>
            </w:r>
            <w:r w:rsidR="000C2B86">
              <w:t>本届作成・提出の際の注意事項）</w:t>
            </w:r>
          </w:p>
          <w:p w14:paraId="457BF5C1" w14:textId="77777777" w:rsidR="000C2B86" w:rsidRDefault="000C2B86">
            <w:pPr>
              <w:rPr>
                <w:rFonts w:hint="default"/>
              </w:rPr>
            </w:pPr>
            <w:r>
              <w:t xml:space="preserve">　１　事前に</w:t>
            </w:r>
            <w:r w:rsidR="00517268">
              <w:t>、所属長から</w:t>
            </w:r>
            <w:r>
              <w:t>県総合学校教育センター講座担当者に連絡をすること。</w:t>
            </w:r>
          </w:p>
          <w:p w14:paraId="3F8FCF1F" w14:textId="77777777" w:rsidR="000C2B86" w:rsidRDefault="000C2B86">
            <w:pPr>
              <w:rPr>
                <w:rFonts w:hint="default"/>
              </w:rPr>
            </w:pPr>
            <w:r>
              <w:t xml:space="preserve">　２　欠席について、県教育庁学校教育課から</w:t>
            </w:r>
            <w:r w:rsidR="00517268">
              <w:t>の回答を待ち、</w:t>
            </w:r>
            <w:r>
              <w:t>承諾を得ること。</w:t>
            </w:r>
          </w:p>
          <w:p w14:paraId="0B09A238" w14:textId="77777777" w:rsidR="000C2B86" w:rsidRDefault="000C2B86">
            <w:pPr>
              <w:rPr>
                <w:rFonts w:hint="default"/>
              </w:rPr>
            </w:pPr>
            <w:r>
              <w:t xml:space="preserve">　</w:t>
            </w:r>
            <w:r w:rsidR="00887DB3">
              <w:t>３　講座当日の急な欠席の場合も、後日本届を作成・提出すること。</w:t>
            </w:r>
          </w:p>
          <w:p w14:paraId="0BA0FC8A" w14:textId="3E8789BE" w:rsidR="00D050C5" w:rsidRDefault="00D050C5" w:rsidP="008D05C8">
            <w:pPr>
              <w:jc w:val="left"/>
              <w:rPr>
                <w:rFonts w:hint="default"/>
              </w:rPr>
            </w:pPr>
            <w:r>
              <w:t xml:space="preserve">　４　</w:t>
            </w:r>
            <w:r w:rsidRPr="008D05C8">
              <w:rPr>
                <w:spacing w:val="3"/>
                <w:fitText w:val="7980" w:id="-762663421"/>
              </w:rPr>
              <w:t>実地研修</w:t>
            </w:r>
            <w:r w:rsidR="008D05C8" w:rsidRPr="008D05C8">
              <w:rPr>
                <w:spacing w:val="3"/>
                <w:fitText w:val="7980" w:id="-762663421"/>
              </w:rPr>
              <w:t>等</w:t>
            </w:r>
            <w:r w:rsidRPr="008D05C8">
              <w:rPr>
                <w:spacing w:val="3"/>
                <w:fitText w:val="7980" w:id="-762663421"/>
              </w:rPr>
              <w:t>で代替後、県総合学校教育センターに報告書（別紙）を提出すること</w:t>
            </w:r>
            <w:r w:rsidRPr="008D05C8">
              <w:rPr>
                <w:spacing w:val="-2"/>
                <w:fitText w:val="7980" w:id="-762663421"/>
              </w:rPr>
              <w:t>。</w:t>
            </w:r>
          </w:p>
        </w:tc>
      </w:tr>
      <w:tr w:rsidR="000C2B86" w14:paraId="4CF4D1B2" w14:textId="77777777">
        <w:trPr>
          <w:trHeight w:val="350"/>
        </w:trPr>
        <w:tc>
          <w:tcPr>
            <w:tcW w:w="884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BD9B1F" w14:textId="77777777" w:rsidR="000C2B86" w:rsidRDefault="000C2B86">
            <w:pPr>
              <w:rPr>
                <w:rFonts w:hint="default"/>
              </w:rPr>
            </w:pPr>
          </w:p>
        </w:tc>
      </w:tr>
    </w:tbl>
    <w:p w14:paraId="671D86E8" w14:textId="77777777" w:rsidR="000C2B86" w:rsidRDefault="000C2B86">
      <w:pPr>
        <w:rPr>
          <w:rFonts w:hint="default"/>
        </w:rPr>
      </w:pPr>
    </w:p>
    <w:sectPr w:rsidR="000C2B86">
      <w:footnotePr>
        <w:numRestart w:val="eachPage"/>
      </w:footnotePr>
      <w:endnotePr>
        <w:numFmt w:val="decimal"/>
      </w:endnotePr>
      <w:pgSz w:w="11906" w:h="16838"/>
      <w:pgMar w:top="1701" w:right="1417" w:bottom="1134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16496" w14:textId="77777777" w:rsidR="007F3D90" w:rsidRDefault="007F3D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FCE137" w14:textId="77777777" w:rsidR="007F3D90" w:rsidRDefault="007F3D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6615" w14:textId="77777777" w:rsidR="007F3D90" w:rsidRDefault="007F3D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CCA90D1" w14:textId="77777777" w:rsidR="007F3D90" w:rsidRDefault="007F3D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B3"/>
    <w:rsid w:val="00057649"/>
    <w:rsid w:val="00087481"/>
    <w:rsid w:val="000C2B86"/>
    <w:rsid w:val="00182EBA"/>
    <w:rsid w:val="00517268"/>
    <w:rsid w:val="007E4C60"/>
    <w:rsid w:val="007F3D90"/>
    <w:rsid w:val="00887DB3"/>
    <w:rsid w:val="008D05C8"/>
    <w:rsid w:val="00915C71"/>
    <w:rsid w:val="0092157F"/>
    <w:rsid w:val="00A73F5E"/>
    <w:rsid w:val="00BD6603"/>
    <w:rsid w:val="00C737D6"/>
    <w:rsid w:val="00D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A8C6A"/>
  <w15:chartTrackingRefBased/>
  <w15:docId w15:val="{1290C454-0A0A-4618-BC17-C5801ABE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青森県総合学校教育センター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成田康生</dc:creator>
  <cp:keywords/>
  <cp:lastModifiedBy>小関 央高</cp:lastModifiedBy>
  <cp:revision>7</cp:revision>
  <cp:lastPrinted>2025-02-17T01:47:00Z</cp:lastPrinted>
  <dcterms:created xsi:type="dcterms:W3CDTF">2019-02-08T06:28:00Z</dcterms:created>
  <dcterms:modified xsi:type="dcterms:W3CDTF">2025-02-18T06:47:00Z</dcterms:modified>
</cp:coreProperties>
</file>