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B488" w14:textId="77777777" w:rsidR="003A0E86" w:rsidRDefault="00022CCB">
      <w:pPr>
        <w:spacing w:line="5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初任者研修　講座欠席届</w:t>
      </w:r>
    </w:p>
    <w:p w14:paraId="7D50B1D3" w14:textId="77777777" w:rsidR="003A0E86" w:rsidRDefault="00022CCB">
      <w:pPr>
        <w:spacing w:line="5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（小・中学校）</w:t>
      </w:r>
    </w:p>
    <w:p w14:paraId="1BC2E57D" w14:textId="77777777" w:rsidR="003A0E86" w:rsidRDefault="003A0E86">
      <w:pPr>
        <w:rPr>
          <w:rFonts w:hint="default"/>
        </w:rPr>
      </w:pPr>
    </w:p>
    <w:p w14:paraId="1EEAAD60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令和　　年　　月　　日</w:t>
      </w:r>
    </w:p>
    <w:p w14:paraId="2C0A01DC" w14:textId="77777777" w:rsidR="003A0E86" w:rsidRDefault="003A0E86">
      <w:pPr>
        <w:rPr>
          <w:rFonts w:hint="default"/>
        </w:rPr>
      </w:pPr>
    </w:p>
    <w:p w14:paraId="16F6216D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>青森県総合学校教育センター所長　殿</w:t>
      </w:r>
    </w:p>
    <w:p w14:paraId="7B6D1787" w14:textId="77777777" w:rsidR="003A0E86" w:rsidRDefault="003A0E86">
      <w:pPr>
        <w:rPr>
          <w:rFonts w:hint="default"/>
        </w:rPr>
      </w:pPr>
    </w:p>
    <w:p w14:paraId="232C9A71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学</w:t>
      </w:r>
      <w:r>
        <w:rPr>
          <w:spacing w:val="-5"/>
          <w:sz w:val="24"/>
        </w:rPr>
        <w:t xml:space="preserve"> </w:t>
      </w:r>
      <w:r>
        <w:rPr>
          <w:sz w:val="24"/>
        </w:rPr>
        <w:t>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名　</w:t>
      </w:r>
    </w:p>
    <w:p w14:paraId="012DB965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校長氏名　</w:t>
      </w:r>
    </w:p>
    <w:p w14:paraId="522E1116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　（公印省略）</w:t>
      </w:r>
    </w:p>
    <w:p w14:paraId="4C525814" w14:textId="77777777" w:rsidR="003A0E86" w:rsidRDefault="003A0E86">
      <w:pPr>
        <w:rPr>
          <w:rFonts w:hint="default"/>
        </w:rPr>
      </w:pPr>
    </w:p>
    <w:p w14:paraId="0E09C977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下記の者は、初任者研修（センター研修）に係る以下の講座を受講できなくなりましたのでお届けします。</w:t>
      </w:r>
    </w:p>
    <w:p w14:paraId="288297AC" w14:textId="77777777" w:rsidR="003A0E86" w:rsidRDefault="003A0E86">
      <w:pPr>
        <w:rPr>
          <w:rFonts w:hint="default"/>
        </w:rPr>
      </w:pPr>
    </w:p>
    <w:p w14:paraId="3501793A" w14:textId="77777777" w:rsidR="003A0E86" w:rsidRDefault="00022CCB">
      <w:pPr>
        <w:spacing w:line="380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14947473" w14:textId="77777777" w:rsidR="003A0E86" w:rsidRDefault="003A0E86">
      <w:pPr>
        <w:jc w:val="center"/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680"/>
        <w:gridCol w:w="1344"/>
        <w:gridCol w:w="3808"/>
      </w:tblGrid>
      <w:tr w:rsidR="003A0E86" w14:paraId="2F0E35FB" w14:textId="77777777" w:rsidTr="00022CCB"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6C378" w14:textId="7577CDB0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所属所名</w:t>
            </w:r>
          </w:p>
        </w:tc>
        <w:tc>
          <w:tcPr>
            <w:tcW w:w="68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57F07" w14:textId="77777777" w:rsidR="003A0E86" w:rsidRDefault="003A0E86">
            <w:pPr>
              <w:rPr>
                <w:rFonts w:hint="default"/>
              </w:rPr>
            </w:pPr>
          </w:p>
          <w:p w14:paraId="66E6FE5E" w14:textId="77777777" w:rsidR="003A0E86" w:rsidRDefault="003A0E86">
            <w:pPr>
              <w:rPr>
                <w:rFonts w:hint="default"/>
              </w:rPr>
            </w:pPr>
          </w:p>
          <w:p w14:paraId="46B944C0" w14:textId="77777777" w:rsidR="003A0E86" w:rsidRDefault="00022CCB">
            <w:pPr>
              <w:wordWrap w:val="0"/>
              <w:spacing w:line="380" w:lineRule="exact"/>
              <w:jc w:val="right"/>
              <w:rPr>
                <w:rFonts w:hint="default"/>
              </w:rPr>
            </w:pPr>
            <w:r>
              <w:rPr>
                <w:sz w:val="19"/>
              </w:rPr>
              <w:t xml:space="preserve">電　話（　　　　）　　　－　</w:t>
            </w:r>
            <w:r>
              <w:rPr>
                <w:spacing w:val="-4"/>
                <w:sz w:val="19"/>
              </w:rPr>
              <w:t xml:space="preserve">    </w:t>
            </w:r>
            <w:r>
              <w:rPr>
                <w:sz w:val="19"/>
              </w:rPr>
              <w:t xml:space="preserve">　　　</w:t>
            </w:r>
          </w:p>
          <w:p w14:paraId="4C8F431B" w14:textId="77777777" w:rsidR="003A0E86" w:rsidRDefault="00022CCB">
            <w:pPr>
              <w:wordWrap w:val="0"/>
              <w:jc w:val="right"/>
              <w:rPr>
                <w:rFonts w:hint="default"/>
              </w:rPr>
            </w:pPr>
            <w:r>
              <w:rPr>
                <w:sz w:val="19"/>
              </w:rPr>
              <w:t xml:space="preserve">ＦＡＸ（　　　　）　　　－　</w:t>
            </w:r>
            <w:r>
              <w:rPr>
                <w:spacing w:val="-4"/>
                <w:sz w:val="19"/>
              </w:rPr>
              <w:t xml:space="preserve">    </w:t>
            </w:r>
            <w:r>
              <w:rPr>
                <w:sz w:val="19"/>
              </w:rPr>
              <w:t xml:space="preserve">　　　</w:t>
            </w:r>
          </w:p>
        </w:tc>
      </w:tr>
      <w:tr w:rsidR="003A0E86" w14:paraId="155D9FE3" w14:textId="77777777" w:rsidTr="00022CCB">
        <w:trPr>
          <w:trHeight w:val="685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7E8F0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職・氏名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FBC74" w14:textId="77777777" w:rsidR="003A0E86" w:rsidRDefault="00022CCB" w:rsidP="00022CCB">
            <w:pPr>
              <w:spacing w:line="380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>
              <w:t>教　諭・</w:t>
            </w:r>
          </w:p>
        </w:tc>
      </w:tr>
      <w:tr w:rsidR="003A0E86" w14:paraId="237351A1" w14:textId="77777777" w:rsidTr="00022CCB">
        <w:trPr>
          <w:trHeight w:val="825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37A3D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講座番号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ED554" w14:textId="77777777" w:rsidR="003A0E86" w:rsidRDefault="003A0E86" w:rsidP="00022CC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F28E8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3AD7D" w14:textId="77777777" w:rsidR="003A0E86" w:rsidRDefault="003A0E86" w:rsidP="00022CCB">
            <w:pPr>
              <w:jc w:val="center"/>
              <w:rPr>
                <w:rFonts w:hint="default"/>
              </w:rPr>
            </w:pPr>
          </w:p>
        </w:tc>
      </w:tr>
      <w:tr w:rsidR="003A0E86" w14:paraId="1B182FFF" w14:textId="77777777" w:rsidTr="00022CCB">
        <w:trPr>
          <w:trHeight w:val="849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95AE4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欠席期日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BB1FF" w14:textId="29A76535" w:rsidR="003A0E86" w:rsidRDefault="00022CCB" w:rsidP="00022CCB">
            <w:pPr>
              <w:spacing w:line="380" w:lineRule="exact"/>
              <w:rPr>
                <w:rFonts w:hint="default"/>
              </w:rPr>
            </w:pPr>
            <w:r>
              <w:t>令和　　年　　月　　日（　）～　　　　月　　日（　）</w:t>
            </w:r>
          </w:p>
        </w:tc>
      </w:tr>
      <w:tr w:rsidR="003A0E86" w14:paraId="6850A9D0" w14:textId="77777777" w:rsidTr="00022CCB">
        <w:trPr>
          <w:trHeight w:val="38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D7A17" w14:textId="0D5F270D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欠席理由</w:t>
            </w:r>
          </w:p>
        </w:tc>
        <w:tc>
          <w:tcPr>
            <w:tcW w:w="6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619EDF" w14:textId="77777777" w:rsidR="003A0E86" w:rsidRDefault="003A0E86">
            <w:pPr>
              <w:rPr>
                <w:rFonts w:hint="default"/>
              </w:rPr>
            </w:pPr>
          </w:p>
          <w:p w14:paraId="241894AD" w14:textId="77777777" w:rsidR="003A0E86" w:rsidRDefault="003A0E86">
            <w:pPr>
              <w:rPr>
                <w:rFonts w:hint="default"/>
              </w:rPr>
            </w:pPr>
          </w:p>
          <w:p w14:paraId="5E0C6525" w14:textId="77777777" w:rsidR="003A0E86" w:rsidRDefault="003A0E86">
            <w:pPr>
              <w:rPr>
                <w:rFonts w:hint="default"/>
              </w:rPr>
            </w:pPr>
          </w:p>
          <w:p w14:paraId="1C913467" w14:textId="77777777" w:rsidR="003A0E86" w:rsidRDefault="003A0E86">
            <w:pPr>
              <w:rPr>
                <w:rFonts w:hint="default"/>
              </w:rPr>
            </w:pPr>
          </w:p>
          <w:p w14:paraId="099425D8" w14:textId="77777777" w:rsidR="003A0E86" w:rsidRDefault="003A0E86">
            <w:pPr>
              <w:rPr>
                <w:rFonts w:hint="default"/>
              </w:rPr>
            </w:pPr>
          </w:p>
          <w:p w14:paraId="137C7B74" w14:textId="77777777" w:rsidR="003A0E86" w:rsidRDefault="003A0E86">
            <w:pPr>
              <w:rPr>
                <w:rFonts w:hint="default"/>
              </w:rPr>
            </w:pPr>
          </w:p>
          <w:p w14:paraId="2998DC85" w14:textId="77777777" w:rsidR="003A0E86" w:rsidRDefault="003A0E86">
            <w:pPr>
              <w:rPr>
                <w:rFonts w:hint="default"/>
              </w:rPr>
            </w:pPr>
          </w:p>
        </w:tc>
      </w:tr>
      <w:tr w:rsidR="003A0E86" w14:paraId="0254C47B" w14:textId="77777777">
        <w:trPr>
          <w:trHeight w:val="350"/>
        </w:trPr>
        <w:tc>
          <w:tcPr>
            <w:tcW w:w="2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F860C" w14:textId="77777777" w:rsidR="003A0E86" w:rsidRDefault="003A0E86">
            <w:pPr>
              <w:rPr>
                <w:rFonts w:hint="default"/>
              </w:rPr>
            </w:pPr>
          </w:p>
        </w:tc>
        <w:tc>
          <w:tcPr>
            <w:tcW w:w="683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16735F" w14:textId="77777777" w:rsidR="003A0E86" w:rsidRDefault="003A0E86">
            <w:pPr>
              <w:rPr>
                <w:rFonts w:hint="default"/>
              </w:rPr>
            </w:pPr>
          </w:p>
        </w:tc>
      </w:tr>
    </w:tbl>
    <w:p w14:paraId="0902424F" w14:textId="77777777" w:rsidR="003A0E86" w:rsidRDefault="003A0E86">
      <w:pPr>
        <w:rPr>
          <w:rFonts w:hint="default"/>
        </w:rPr>
      </w:pPr>
    </w:p>
    <w:sectPr w:rsidR="003A0E86">
      <w:footnotePr>
        <w:numRestart w:val="eachPage"/>
      </w:footnotePr>
      <w:endnotePr>
        <w:numFmt w:val="decimal"/>
      </w:endnotePr>
      <w:pgSz w:w="11906" w:h="16838"/>
      <w:pgMar w:top="1701" w:right="1417" w:bottom="1134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CF44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17085F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76D7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FC708F4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CB"/>
    <w:rsid w:val="00022CCB"/>
    <w:rsid w:val="003A0E86"/>
    <w:rsid w:val="006E78F4"/>
    <w:rsid w:val="008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008D3"/>
  <w15:chartTrackingRefBased/>
  <w15:docId w15:val="{ADD7AB4A-FBC2-4882-B65A-B9CB853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青森県総合学校教育センター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健一郎</dc:creator>
  <cp:keywords/>
  <cp:lastModifiedBy>津田 健一郎</cp:lastModifiedBy>
  <cp:revision>2</cp:revision>
  <cp:lastPrinted>2023-03-14T07:45:00Z</cp:lastPrinted>
  <dcterms:created xsi:type="dcterms:W3CDTF">2025-02-13T23:40:00Z</dcterms:created>
  <dcterms:modified xsi:type="dcterms:W3CDTF">2025-02-13T23:40:00Z</dcterms:modified>
</cp:coreProperties>
</file>