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193C" w14:textId="77777777" w:rsidR="003F7DE5" w:rsidRPr="00AE59A3" w:rsidRDefault="00446003" w:rsidP="00446003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AE59A3">
        <w:rPr>
          <w:rFonts w:ascii="ＭＳ 明朝" w:eastAsia="ＭＳ 明朝" w:hAnsi="ＭＳ 明朝" w:hint="eastAsia"/>
          <w:sz w:val="18"/>
          <w:szCs w:val="18"/>
        </w:rPr>
        <w:t>（様式４）</w:t>
      </w:r>
    </w:p>
    <w:p w14:paraId="03DAF063" w14:textId="1E73E50F" w:rsidR="00446003" w:rsidRPr="001101E0" w:rsidRDefault="001939E6" w:rsidP="00C540C8">
      <w:pPr>
        <w:spacing w:line="30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1101E0">
        <w:rPr>
          <w:rFonts w:ascii="ＭＳ 明朝" w:eastAsia="ＭＳ 明朝" w:hAnsi="ＭＳ 明朝" w:hint="eastAsia"/>
          <w:sz w:val="28"/>
          <w:szCs w:val="28"/>
        </w:rPr>
        <w:t>令和</w:t>
      </w:r>
      <w:r w:rsidR="00485CF8">
        <w:rPr>
          <w:rFonts w:ascii="ＭＳ 明朝" w:eastAsia="ＭＳ 明朝" w:hAnsi="ＭＳ 明朝" w:hint="eastAsia"/>
          <w:sz w:val="28"/>
          <w:szCs w:val="28"/>
        </w:rPr>
        <w:t>７</w:t>
      </w:r>
      <w:r w:rsidR="00446003" w:rsidRPr="001101E0">
        <w:rPr>
          <w:rFonts w:ascii="ＭＳ 明朝" w:eastAsia="ＭＳ 明朝" w:hAnsi="ＭＳ 明朝" w:hint="eastAsia"/>
          <w:sz w:val="28"/>
          <w:szCs w:val="28"/>
        </w:rPr>
        <w:t>年度</w:t>
      </w:r>
      <w:r w:rsidRPr="001101E0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446003" w:rsidRPr="001101E0">
        <w:rPr>
          <w:rFonts w:ascii="ＭＳ 明朝" w:eastAsia="ＭＳ 明朝" w:hAnsi="ＭＳ 明朝" w:hint="eastAsia"/>
          <w:sz w:val="28"/>
          <w:szCs w:val="28"/>
        </w:rPr>
        <w:t>初任者研修実地研修報告書</w:t>
      </w:r>
    </w:p>
    <w:p w14:paraId="0144B46D" w14:textId="77777777" w:rsidR="00C540C8" w:rsidRPr="007D34DF" w:rsidRDefault="00C540C8" w:rsidP="00C540C8">
      <w:pPr>
        <w:spacing w:line="240" w:lineRule="exact"/>
        <w:ind w:firstLineChars="3600" w:firstLine="5859"/>
        <w:rPr>
          <w:rFonts w:ascii="ＭＳ 明朝" w:eastAsia="ＭＳ 明朝" w:hAnsi="ＭＳ 明朝"/>
          <w:sz w:val="18"/>
          <w:szCs w:val="18"/>
          <w:u w:val="single" w:color="000000"/>
        </w:rPr>
      </w:pPr>
    </w:p>
    <w:p w14:paraId="43CA5E63" w14:textId="77777777" w:rsidR="00446003" w:rsidRPr="001101E0" w:rsidRDefault="00446003" w:rsidP="00C540C8">
      <w:pPr>
        <w:spacing w:line="240" w:lineRule="exact"/>
        <w:ind w:firstLineChars="3600" w:firstLine="5859"/>
        <w:rPr>
          <w:rFonts w:ascii="ＭＳ 明朝" w:eastAsia="ＭＳ 明朝" w:hAnsi="ＭＳ 明朝"/>
          <w:sz w:val="18"/>
          <w:szCs w:val="18"/>
          <w:u w:val="single" w:color="000000"/>
        </w:rPr>
      </w:pPr>
      <w:r w:rsidRPr="001101E0">
        <w:rPr>
          <w:rFonts w:ascii="ＭＳ 明朝" w:eastAsia="ＭＳ 明朝" w:hAnsi="ＭＳ 明朝" w:hint="eastAsia"/>
          <w:sz w:val="18"/>
          <w:szCs w:val="18"/>
          <w:u w:val="single" w:color="000000"/>
        </w:rPr>
        <w:t>学校名　　　　　　　　　　学校　学部　（　人配置校）</w:t>
      </w:r>
    </w:p>
    <w:p w14:paraId="4593DCEC" w14:textId="77777777" w:rsidR="00446003" w:rsidRPr="001101E0" w:rsidRDefault="00446003" w:rsidP="00C540C8">
      <w:pPr>
        <w:spacing w:line="320" w:lineRule="exact"/>
        <w:ind w:firstLineChars="3600" w:firstLine="5859"/>
        <w:jc w:val="left"/>
        <w:rPr>
          <w:rFonts w:ascii="ＭＳ 明朝" w:eastAsia="ＭＳ 明朝" w:hAnsi="ＭＳ 明朝"/>
          <w:sz w:val="18"/>
          <w:szCs w:val="18"/>
          <w:u w:val="single" w:color="000000"/>
        </w:rPr>
      </w:pPr>
      <w:r w:rsidRPr="001101E0">
        <w:rPr>
          <w:rFonts w:ascii="ＭＳ 明朝" w:eastAsia="ＭＳ 明朝" w:hAnsi="ＭＳ 明朝" w:hint="eastAsia"/>
          <w:sz w:val="18"/>
          <w:szCs w:val="18"/>
          <w:u w:val="single" w:color="000000"/>
        </w:rPr>
        <w:t xml:space="preserve">校長名　　　　　　　　　　　　　　　　　　</w:t>
      </w:r>
      <w:r w:rsidR="001939E6" w:rsidRPr="001101E0">
        <w:rPr>
          <w:rFonts w:ascii="ＭＳ 明朝" w:eastAsia="ＭＳ 明朝" w:hAnsi="ＭＳ 明朝" w:hint="eastAsia"/>
          <w:sz w:val="18"/>
          <w:szCs w:val="18"/>
          <w:u w:val="single" w:color="000000"/>
        </w:rPr>
        <w:t xml:space="preserve">　</w:t>
      </w:r>
      <w:r w:rsidRPr="001101E0">
        <w:rPr>
          <w:rFonts w:ascii="ＭＳ 明朝" w:eastAsia="ＭＳ 明朝" w:hAnsi="ＭＳ 明朝" w:hint="eastAsia"/>
          <w:sz w:val="18"/>
          <w:szCs w:val="18"/>
          <w:u w:val="single" w:color="000000"/>
        </w:rPr>
        <w:t xml:space="preserve">　　　　</w:t>
      </w:r>
    </w:p>
    <w:p w14:paraId="548F30AF" w14:textId="77777777" w:rsidR="00446003" w:rsidRPr="001101E0" w:rsidRDefault="00446003" w:rsidP="00DE0F70">
      <w:pPr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420"/>
        <w:gridCol w:w="2132"/>
        <w:gridCol w:w="4252"/>
        <w:gridCol w:w="3260"/>
      </w:tblGrid>
      <w:tr w:rsidR="001101E0" w:rsidRPr="001101E0" w14:paraId="42D194B9" w14:textId="77777777" w:rsidTr="00CF6C34">
        <w:trPr>
          <w:trHeight w:val="206"/>
        </w:trPr>
        <w:tc>
          <w:tcPr>
            <w:tcW w:w="420" w:type="dxa"/>
          </w:tcPr>
          <w:p w14:paraId="144B9972" w14:textId="77777777" w:rsidR="00446003" w:rsidRPr="001101E0" w:rsidRDefault="00446003" w:rsidP="00DE0F70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14:paraId="334A6529" w14:textId="77777777" w:rsidR="00446003" w:rsidRPr="001101E0" w:rsidRDefault="00446003" w:rsidP="00DE0F7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項</w:t>
            </w:r>
            <w:r w:rsidR="00DE0F70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</w:t>
            </w: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目</w:t>
            </w:r>
          </w:p>
        </w:tc>
        <w:tc>
          <w:tcPr>
            <w:tcW w:w="4252" w:type="dxa"/>
            <w:vAlign w:val="center"/>
          </w:tcPr>
          <w:p w14:paraId="481798F5" w14:textId="77777777" w:rsidR="00446003" w:rsidRPr="001101E0" w:rsidRDefault="00446003" w:rsidP="00DE0F7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現</w:t>
            </w:r>
            <w:r w:rsidR="00DE0F70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状</w:t>
            </w:r>
            <w:r w:rsidR="00DE0F70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及</w:t>
            </w:r>
            <w:r w:rsidR="00DE0F70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び</w:t>
            </w:r>
            <w:r w:rsidR="00DE0F70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成</w:t>
            </w:r>
            <w:r w:rsidR="00DE0F70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果</w:t>
            </w:r>
          </w:p>
        </w:tc>
        <w:tc>
          <w:tcPr>
            <w:tcW w:w="3260" w:type="dxa"/>
            <w:vAlign w:val="center"/>
          </w:tcPr>
          <w:p w14:paraId="4C53B849" w14:textId="77777777" w:rsidR="00446003" w:rsidRPr="001101E0" w:rsidRDefault="00446003" w:rsidP="00DE0F7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今</w:t>
            </w:r>
            <w:r w:rsidR="00DE0F70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後</w:t>
            </w:r>
            <w:r w:rsidR="00DE0F70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="00DE0F70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課</w:t>
            </w:r>
            <w:r w:rsidR="00DE0F70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題</w:t>
            </w:r>
          </w:p>
        </w:tc>
      </w:tr>
      <w:tr w:rsidR="001101E0" w:rsidRPr="001101E0" w14:paraId="200A8E11" w14:textId="77777777" w:rsidTr="00CF6C34">
        <w:trPr>
          <w:trHeight w:val="2611"/>
        </w:trPr>
        <w:tc>
          <w:tcPr>
            <w:tcW w:w="420" w:type="dxa"/>
            <w:vAlign w:val="center"/>
          </w:tcPr>
          <w:p w14:paraId="7D434CA1" w14:textId="77777777" w:rsidR="00446003" w:rsidRPr="001101E0" w:rsidRDefault="00446003" w:rsidP="0044600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Ⅰ</w:t>
            </w:r>
          </w:p>
        </w:tc>
        <w:tc>
          <w:tcPr>
            <w:tcW w:w="2132" w:type="dxa"/>
          </w:tcPr>
          <w:p w14:paraId="19DFAB03" w14:textId="77777777" w:rsidR="00CF6C34" w:rsidRPr="001101E0" w:rsidRDefault="00446003" w:rsidP="00CF6C34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研修計画・内容及び実施</w:t>
            </w:r>
          </w:p>
          <w:p w14:paraId="34B04292" w14:textId="77777777" w:rsidR="00446003" w:rsidRPr="001101E0" w:rsidRDefault="00446003" w:rsidP="00CF6C34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状況について</w:t>
            </w:r>
          </w:p>
          <w:p w14:paraId="68F6A285" w14:textId="77777777" w:rsidR="00446003" w:rsidRPr="001101E0" w:rsidRDefault="00AE59A3" w:rsidP="00CF6C34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(1)</w:t>
            </w:r>
            <w:r w:rsidR="00446003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研修計画及び内容</w:t>
            </w:r>
          </w:p>
          <w:p w14:paraId="58C5AD18" w14:textId="77777777" w:rsidR="00446003" w:rsidRPr="001101E0" w:rsidRDefault="00446003" w:rsidP="00CF6C34">
            <w:pPr>
              <w:spacing w:line="240" w:lineRule="exact"/>
              <w:ind w:firstLineChars="50" w:firstLine="81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・校内行事との関連</w:t>
            </w:r>
          </w:p>
          <w:p w14:paraId="328E5753" w14:textId="77777777" w:rsidR="00446003" w:rsidRPr="001101E0" w:rsidRDefault="00446003" w:rsidP="00CF6C34">
            <w:pPr>
              <w:spacing w:line="240" w:lineRule="exact"/>
              <w:ind w:firstLineChars="50" w:firstLine="81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・校外研修との関連等</w:t>
            </w:r>
          </w:p>
          <w:p w14:paraId="19B8CA52" w14:textId="77777777" w:rsidR="00446003" w:rsidRPr="001101E0" w:rsidRDefault="00446003" w:rsidP="00CF6C34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13663FC" w14:textId="77777777" w:rsidR="00446003" w:rsidRPr="001101E0" w:rsidRDefault="00AE59A3" w:rsidP="00CF6C34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(2)</w:t>
            </w:r>
            <w:r w:rsidR="00446003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研修計画の進行状況</w:t>
            </w:r>
          </w:p>
          <w:p w14:paraId="7EA69D39" w14:textId="77777777" w:rsidR="00446003" w:rsidRPr="001101E0" w:rsidRDefault="00446003" w:rsidP="00CF6C34">
            <w:pPr>
              <w:spacing w:line="240" w:lineRule="exact"/>
              <w:ind w:firstLineChars="50" w:firstLine="81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・週時程内の時間確保</w:t>
            </w:r>
          </w:p>
          <w:p w14:paraId="58EA9C60" w14:textId="77777777" w:rsidR="00446003" w:rsidRPr="001101E0" w:rsidRDefault="00446003" w:rsidP="00CF6C34">
            <w:pPr>
              <w:spacing w:line="240" w:lineRule="exact"/>
              <w:ind w:firstLineChars="50" w:firstLine="81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・放課後の時間活用</w:t>
            </w:r>
          </w:p>
        </w:tc>
        <w:tc>
          <w:tcPr>
            <w:tcW w:w="4252" w:type="dxa"/>
          </w:tcPr>
          <w:p w14:paraId="3B7DF4B4" w14:textId="77777777" w:rsidR="00446003" w:rsidRPr="001101E0" w:rsidRDefault="00446003" w:rsidP="0044600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A217175" w14:textId="77777777" w:rsidR="00446003" w:rsidRPr="001101E0" w:rsidRDefault="00446003" w:rsidP="0044600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101E0" w:rsidRPr="001101E0" w14:paraId="502D28AF" w14:textId="77777777" w:rsidTr="00CF6C34">
        <w:trPr>
          <w:trHeight w:val="2259"/>
        </w:trPr>
        <w:tc>
          <w:tcPr>
            <w:tcW w:w="420" w:type="dxa"/>
            <w:vAlign w:val="center"/>
          </w:tcPr>
          <w:p w14:paraId="4FF8DF9E" w14:textId="77777777" w:rsidR="00446003" w:rsidRPr="001101E0" w:rsidRDefault="00446003" w:rsidP="0044600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Ⅱ</w:t>
            </w:r>
          </w:p>
        </w:tc>
        <w:tc>
          <w:tcPr>
            <w:tcW w:w="2132" w:type="dxa"/>
          </w:tcPr>
          <w:p w14:paraId="19A78824" w14:textId="77777777" w:rsidR="00446003" w:rsidRPr="001101E0" w:rsidRDefault="00446003" w:rsidP="00CF6C34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初任者について</w:t>
            </w:r>
          </w:p>
          <w:p w14:paraId="4B1E9B74" w14:textId="77777777" w:rsidR="00446003" w:rsidRPr="001101E0" w:rsidRDefault="00ED249B" w:rsidP="00CF6C34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(1)</w:t>
            </w:r>
            <w:r w:rsidR="00446003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校務分掌上の配慮</w:t>
            </w:r>
          </w:p>
          <w:p w14:paraId="703E8AD4" w14:textId="77777777" w:rsidR="00752EE7" w:rsidRPr="001101E0" w:rsidRDefault="00446003" w:rsidP="00752EE7">
            <w:pPr>
              <w:spacing w:line="240" w:lineRule="exact"/>
              <w:ind w:leftChars="59" w:left="277" w:hangingChars="100" w:hanging="163"/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・学級</w:t>
            </w:r>
            <w:r w:rsidR="00752EE7" w:rsidRPr="001101E0">
              <w:rPr>
                <w:rFonts w:ascii="ＭＳ 明朝" w:eastAsia="ＭＳ 明朝" w:hAnsi="ＭＳ 明朝" w:hint="eastAsia"/>
                <w:w w:val="75"/>
                <w:kern w:val="0"/>
                <w:sz w:val="18"/>
                <w:szCs w:val="18"/>
                <w:fitText w:val="1089" w:id="-1816995582"/>
              </w:rPr>
              <w:t>（ホームルーム</w:t>
            </w:r>
            <w:r w:rsidR="00752EE7" w:rsidRPr="001101E0">
              <w:rPr>
                <w:rFonts w:ascii="ＭＳ 明朝" w:eastAsia="ＭＳ 明朝" w:hAnsi="ＭＳ 明朝" w:hint="eastAsia"/>
                <w:spacing w:val="4"/>
                <w:w w:val="75"/>
                <w:kern w:val="0"/>
                <w:sz w:val="18"/>
                <w:szCs w:val="18"/>
                <w:fitText w:val="1089" w:id="-1816995582"/>
              </w:rPr>
              <w:t>）</w:t>
            </w:r>
          </w:p>
          <w:p w14:paraId="2A60D11E" w14:textId="77777777" w:rsidR="00752EE7" w:rsidRPr="001101E0" w:rsidRDefault="00446003" w:rsidP="00752EE7">
            <w:pPr>
              <w:spacing w:line="240" w:lineRule="exact"/>
              <w:ind w:leftChars="159" w:left="306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担任・教科担任等</w:t>
            </w:r>
          </w:p>
          <w:p w14:paraId="5F43272A" w14:textId="77777777" w:rsidR="00446003" w:rsidRPr="001101E0" w:rsidRDefault="00446003" w:rsidP="00752EE7">
            <w:pPr>
              <w:spacing w:line="240" w:lineRule="exact"/>
              <w:ind w:leftChars="159" w:left="306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proofErr w:type="gramStart"/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での</w:t>
            </w:r>
            <w:proofErr w:type="gramEnd"/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配慮</w:t>
            </w:r>
          </w:p>
          <w:p w14:paraId="2E426A19" w14:textId="77777777" w:rsidR="00446003" w:rsidRPr="001101E0" w:rsidRDefault="00446003" w:rsidP="00CF6C34">
            <w:pPr>
              <w:spacing w:line="240" w:lineRule="exact"/>
              <w:ind w:firstLineChars="50" w:firstLine="81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・授業時数の削減</w:t>
            </w:r>
          </w:p>
          <w:p w14:paraId="44ED13E1" w14:textId="77777777" w:rsidR="00446003" w:rsidRPr="001101E0" w:rsidRDefault="00446003" w:rsidP="00CF6C34">
            <w:pPr>
              <w:spacing w:line="240" w:lineRule="exact"/>
              <w:ind w:left="326" w:hangingChars="200" w:hanging="326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6206D90" w14:textId="77777777" w:rsidR="00446003" w:rsidRPr="001101E0" w:rsidRDefault="00ED249B" w:rsidP="00CF6C34">
            <w:pPr>
              <w:spacing w:line="240" w:lineRule="exact"/>
              <w:ind w:left="326" w:hangingChars="200" w:hanging="326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(2)</w:t>
            </w:r>
            <w:r w:rsidR="00446003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研修意欲について</w:t>
            </w:r>
          </w:p>
        </w:tc>
        <w:tc>
          <w:tcPr>
            <w:tcW w:w="4252" w:type="dxa"/>
          </w:tcPr>
          <w:p w14:paraId="35180A73" w14:textId="77777777" w:rsidR="00446003" w:rsidRPr="001101E0" w:rsidRDefault="00446003" w:rsidP="0044600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655AF25" w14:textId="77777777" w:rsidR="00446003" w:rsidRPr="001101E0" w:rsidRDefault="00446003" w:rsidP="0044600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101E0" w:rsidRPr="001101E0" w14:paraId="556CFE9C" w14:textId="77777777" w:rsidTr="00CF6C34">
        <w:trPr>
          <w:trHeight w:val="2390"/>
        </w:trPr>
        <w:tc>
          <w:tcPr>
            <w:tcW w:w="420" w:type="dxa"/>
            <w:vAlign w:val="center"/>
          </w:tcPr>
          <w:p w14:paraId="6F7EA05B" w14:textId="77777777" w:rsidR="00446003" w:rsidRPr="001101E0" w:rsidRDefault="00446003" w:rsidP="0044600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Ⅲ</w:t>
            </w:r>
          </w:p>
        </w:tc>
        <w:tc>
          <w:tcPr>
            <w:tcW w:w="2132" w:type="dxa"/>
          </w:tcPr>
          <w:p w14:paraId="67DABAA4" w14:textId="77777777" w:rsidR="00446003" w:rsidRPr="001101E0" w:rsidRDefault="00446003" w:rsidP="0044600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指導教員等について</w:t>
            </w:r>
          </w:p>
          <w:p w14:paraId="4D3721E2" w14:textId="77777777" w:rsidR="00446003" w:rsidRPr="001101E0" w:rsidRDefault="00ED249B" w:rsidP="0044600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(1)</w:t>
            </w:r>
            <w:r w:rsidR="00446003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校務分掌上の配慮</w:t>
            </w:r>
          </w:p>
          <w:p w14:paraId="571BC20D" w14:textId="77777777" w:rsidR="00ED249B" w:rsidRPr="001101E0" w:rsidRDefault="00446003" w:rsidP="00ED249B">
            <w:pPr>
              <w:spacing w:line="240" w:lineRule="exact"/>
              <w:ind w:firstLineChars="50" w:firstLine="81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・授業時数での配慮</w:t>
            </w:r>
          </w:p>
          <w:p w14:paraId="5EF05C97" w14:textId="77777777" w:rsidR="00CF6C34" w:rsidRPr="001101E0" w:rsidRDefault="00446003" w:rsidP="00ED249B">
            <w:pPr>
              <w:spacing w:line="240" w:lineRule="exact"/>
              <w:ind w:leftChars="50" w:left="259" w:hangingChars="100" w:hanging="16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・その他校務分掌上の</w:t>
            </w:r>
          </w:p>
          <w:p w14:paraId="461CEDF6" w14:textId="77777777" w:rsidR="00446003" w:rsidRPr="001101E0" w:rsidRDefault="00446003" w:rsidP="00CF6C34">
            <w:pPr>
              <w:spacing w:line="240" w:lineRule="exact"/>
              <w:ind w:leftChars="150" w:left="289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配慮</w:t>
            </w:r>
            <w:r w:rsidRPr="001101E0">
              <w:rPr>
                <w:rFonts w:ascii="ＭＳ 明朝" w:eastAsia="ＭＳ 明朝" w:hAnsi="ＭＳ 明朝" w:hint="eastAsia"/>
                <w:w w:val="58"/>
                <w:kern w:val="0"/>
                <w:sz w:val="18"/>
                <w:szCs w:val="18"/>
                <w:fitText w:val="1060" w:id="1674717952"/>
              </w:rPr>
              <w:t>（学級担任の有無等</w:t>
            </w:r>
            <w:r w:rsidRPr="001101E0">
              <w:rPr>
                <w:rFonts w:ascii="ＭＳ 明朝" w:eastAsia="ＭＳ 明朝" w:hAnsi="ＭＳ 明朝" w:hint="eastAsia"/>
                <w:spacing w:val="9"/>
                <w:w w:val="58"/>
                <w:kern w:val="0"/>
                <w:sz w:val="18"/>
                <w:szCs w:val="18"/>
                <w:fitText w:val="1060" w:id="1674717952"/>
              </w:rPr>
              <w:t>）</w:t>
            </w:r>
          </w:p>
          <w:p w14:paraId="5EE1DFCA" w14:textId="77777777" w:rsidR="00446003" w:rsidRPr="001101E0" w:rsidRDefault="00446003" w:rsidP="00446003">
            <w:pPr>
              <w:spacing w:line="240" w:lineRule="exact"/>
              <w:ind w:left="326" w:hangingChars="200" w:hanging="326"/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  <w:p w14:paraId="1A533807" w14:textId="77777777" w:rsidR="00CF6C34" w:rsidRPr="001101E0" w:rsidRDefault="00ED249B" w:rsidP="00C35195">
            <w:pPr>
              <w:spacing w:line="240" w:lineRule="exact"/>
              <w:ind w:left="244" w:hangingChars="150" w:hanging="244"/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(2)</w:t>
            </w:r>
            <w:r w:rsidR="00446003" w:rsidRPr="001101E0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指導教員の全体的な</w:t>
            </w:r>
          </w:p>
          <w:p w14:paraId="059930C0" w14:textId="77777777" w:rsidR="00446003" w:rsidRPr="001101E0" w:rsidRDefault="00446003" w:rsidP="00CF6C34">
            <w:pPr>
              <w:spacing w:line="240" w:lineRule="exact"/>
              <w:ind w:leftChars="100" w:left="274" w:hangingChars="50" w:hanging="81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研修実施状況の把握</w:t>
            </w:r>
          </w:p>
        </w:tc>
        <w:tc>
          <w:tcPr>
            <w:tcW w:w="4252" w:type="dxa"/>
          </w:tcPr>
          <w:p w14:paraId="60EFDECF" w14:textId="77777777" w:rsidR="00446003" w:rsidRPr="001101E0" w:rsidRDefault="00446003" w:rsidP="0044600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D4399B7" w14:textId="77777777" w:rsidR="00446003" w:rsidRPr="001101E0" w:rsidRDefault="00446003" w:rsidP="0044600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101E0" w:rsidRPr="001101E0" w14:paraId="7858704F" w14:textId="77777777" w:rsidTr="00CF6C34">
        <w:trPr>
          <w:trHeight w:val="2113"/>
        </w:trPr>
        <w:tc>
          <w:tcPr>
            <w:tcW w:w="420" w:type="dxa"/>
            <w:vAlign w:val="center"/>
          </w:tcPr>
          <w:p w14:paraId="51708DB3" w14:textId="77777777" w:rsidR="00446003" w:rsidRPr="001101E0" w:rsidRDefault="00446003" w:rsidP="0044600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Ⅳ</w:t>
            </w:r>
          </w:p>
        </w:tc>
        <w:tc>
          <w:tcPr>
            <w:tcW w:w="2132" w:type="dxa"/>
          </w:tcPr>
          <w:p w14:paraId="65F8DC80" w14:textId="77777777" w:rsidR="00446003" w:rsidRPr="001101E0" w:rsidRDefault="00DE0F70" w:rsidP="0044600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研修時における補充について</w:t>
            </w:r>
          </w:p>
          <w:p w14:paraId="172FF77D" w14:textId="77777777" w:rsidR="00CF6C34" w:rsidRPr="001101E0" w:rsidRDefault="00C35195" w:rsidP="00C35195">
            <w:pPr>
              <w:spacing w:line="240" w:lineRule="exact"/>
              <w:ind w:left="244" w:hangingChars="150" w:hanging="24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(1)</w:t>
            </w:r>
            <w:r w:rsidR="00DE0F70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校外研修時における</w:t>
            </w:r>
          </w:p>
          <w:p w14:paraId="263639D9" w14:textId="77777777" w:rsidR="00DE0F70" w:rsidRPr="001101E0" w:rsidRDefault="00DE0F70" w:rsidP="00CF6C34">
            <w:pPr>
              <w:spacing w:line="240" w:lineRule="exact"/>
              <w:ind w:leftChars="100" w:left="274" w:hangingChars="50" w:hanging="81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補充体制</w:t>
            </w:r>
          </w:p>
          <w:p w14:paraId="0955FF98" w14:textId="77777777" w:rsidR="00DE0F70" w:rsidRPr="001101E0" w:rsidRDefault="00DE0F70" w:rsidP="00DE0F70">
            <w:pPr>
              <w:spacing w:line="240" w:lineRule="exact"/>
              <w:ind w:left="488" w:hangingChars="300" w:hanging="488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33B21D1" w14:textId="77777777" w:rsidR="00CF6C34" w:rsidRPr="001101E0" w:rsidRDefault="00C35195" w:rsidP="00C35195">
            <w:pPr>
              <w:spacing w:line="240" w:lineRule="exact"/>
              <w:ind w:left="244" w:hangingChars="150" w:hanging="24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(2)</w:t>
            </w:r>
            <w:r w:rsidR="00DE0F70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校内研修時における</w:t>
            </w:r>
          </w:p>
          <w:p w14:paraId="4E8D2039" w14:textId="77777777" w:rsidR="00DE0F70" w:rsidRPr="001101E0" w:rsidRDefault="00DE0F70" w:rsidP="00CF6C34">
            <w:pPr>
              <w:spacing w:line="240" w:lineRule="exact"/>
              <w:ind w:leftChars="100" w:left="274" w:hangingChars="50" w:hanging="81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補充体制</w:t>
            </w:r>
          </w:p>
        </w:tc>
        <w:tc>
          <w:tcPr>
            <w:tcW w:w="4252" w:type="dxa"/>
          </w:tcPr>
          <w:p w14:paraId="171A079F" w14:textId="77777777" w:rsidR="00446003" w:rsidRPr="001101E0" w:rsidRDefault="00446003" w:rsidP="0044600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CA31B3A" w14:textId="77777777" w:rsidR="00446003" w:rsidRPr="001101E0" w:rsidRDefault="00446003" w:rsidP="0044600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101E0" w:rsidRPr="001101E0" w14:paraId="7E358264" w14:textId="77777777" w:rsidTr="00CF6C34">
        <w:trPr>
          <w:trHeight w:val="765"/>
        </w:trPr>
        <w:tc>
          <w:tcPr>
            <w:tcW w:w="420" w:type="dxa"/>
            <w:vAlign w:val="center"/>
          </w:tcPr>
          <w:p w14:paraId="71F07F77" w14:textId="0A392521" w:rsidR="00EE3B05" w:rsidRPr="001101E0" w:rsidRDefault="00EE3B05" w:rsidP="0044600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Ⅴ</w:t>
            </w:r>
          </w:p>
        </w:tc>
        <w:tc>
          <w:tcPr>
            <w:tcW w:w="2132" w:type="dxa"/>
          </w:tcPr>
          <w:p w14:paraId="3256EE52" w14:textId="77777777" w:rsidR="00446003" w:rsidRPr="001101E0" w:rsidRDefault="00DE0F70" w:rsidP="0044600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4252" w:type="dxa"/>
          </w:tcPr>
          <w:p w14:paraId="4C017D74" w14:textId="77777777" w:rsidR="00446003" w:rsidRPr="001101E0" w:rsidRDefault="00446003" w:rsidP="0044600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036B7C9" w14:textId="77777777" w:rsidR="00446003" w:rsidRPr="001101E0" w:rsidRDefault="00446003" w:rsidP="0044600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5D83794" w14:textId="7BFC3553" w:rsidR="00446003" w:rsidRPr="001101E0" w:rsidRDefault="00DE0F70" w:rsidP="00055326">
      <w:pPr>
        <w:spacing w:line="240" w:lineRule="exact"/>
        <w:ind w:firstLineChars="300" w:firstLine="488"/>
        <w:jc w:val="left"/>
        <w:rPr>
          <w:rFonts w:ascii="ＭＳ 明朝" w:eastAsia="ＭＳ 明朝" w:hAnsi="ＭＳ 明朝"/>
          <w:sz w:val="18"/>
          <w:szCs w:val="18"/>
        </w:rPr>
      </w:pPr>
      <w:r w:rsidRPr="001101E0">
        <w:rPr>
          <w:rFonts w:ascii="ＭＳ 明朝" w:eastAsia="ＭＳ 明朝" w:hAnsi="ＭＳ 明朝" w:hint="eastAsia"/>
          <w:sz w:val="18"/>
          <w:szCs w:val="18"/>
        </w:rPr>
        <w:t>〔注〕　１　Ⅰ～</w:t>
      </w:r>
      <w:r w:rsidR="00EE3B05" w:rsidRPr="001101E0">
        <w:rPr>
          <w:rFonts w:ascii="ＭＳ 明朝" w:eastAsia="ＭＳ 明朝" w:hAnsi="ＭＳ 明朝" w:hint="eastAsia"/>
          <w:sz w:val="18"/>
          <w:szCs w:val="18"/>
        </w:rPr>
        <w:t>Ⅳ</w:t>
      </w:r>
      <w:r w:rsidRPr="001101E0">
        <w:rPr>
          <w:rFonts w:ascii="ＭＳ 明朝" w:eastAsia="ＭＳ 明朝" w:hAnsi="ＭＳ 明朝" w:hint="eastAsia"/>
          <w:sz w:val="18"/>
          <w:szCs w:val="18"/>
        </w:rPr>
        <w:t>については、（１）、（２）の項目を中心に</w:t>
      </w:r>
      <w:r w:rsidR="00EE3B05" w:rsidRPr="001101E0">
        <w:rPr>
          <w:rFonts w:ascii="ＭＳ 明朝" w:eastAsia="ＭＳ 明朝" w:hAnsi="ＭＳ 明朝" w:hint="eastAsia"/>
          <w:sz w:val="18"/>
          <w:szCs w:val="18"/>
        </w:rPr>
        <w:t>簡潔に</w:t>
      </w:r>
      <w:r w:rsidRPr="001101E0">
        <w:rPr>
          <w:rFonts w:ascii="ＭＳ 明朝" w:eastAsia="ＭＳ 明朝" w:hAnsi="ＭＳ 明朝" w:hint="eastAsia"/>
          <w:sz w:val="18"/>
          <w:szCs w:val="18"/>
        </w:rPr>
        <w:t>記入</w:t>
      </w:r>
      <w:r w:rsidR="00EE3B05" w:rsidRPr="001101E0">
        <w:rPr>
          <w:rFonts w:ascii="ＭＳ 明朝" w:eastAsia="ＭＳ 明朝" w:hAnsi="ＭＳ 明朝" w:hint="eastAsia"/>
          <w:sz w:val="18"/>
          <w:szCs w:val="18"/>
        </w:rPr>
        <w:t>してください</w:t>
      </w:r>
      <w:r w:rsidRPr="001101E0">
        <w:rPr>
          <w:rFonts w:ascii="ＭＳ 明朝" w:eastAsia="ＭＳ 明朝" w:hAnsi="ＭＳ 明朝" w:hint="eastAsia"/>
          <w:sz w:val="18"/>
          <w:szCs w:val="18"/>
        </w:rPr>
        <w:t>。</w:t>
      </w:r>
    </w:p>
    <w:p w14:paraId="32D90F58" w14:textId="66338443" w:rsidR="00DE0F70" w:rsidRPr="001101E0" w:rsidRDefault="00DE0F70" w:rsidP="00DE0F70">
      <w:pPr>
        <w:spacing w:line="240" w:lineRule="exact"/>
        <w:ind w:firstLineChars="200" w:firstLine="326"/>
        <w:jc w:val="left"/>
        <w:rPr>
          <w:rFonts w:ascii="ＭＳ 明朝" w:eastAsia="ＭＳ 明朝" w:hAnsi="ＭＳ 明朝"/>
          <w:sz w:val="18"/>
          <w:szCs w:val="18"/>
        </w:rPr>
      </w:pPr>
      <w:r w:rsidRPr="001101E0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055326" w:rsidRPr="001101E0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Pr="001101E0">
        <w:rPr>
          <w:rFonts w:ascii="ＭＳ 明朝" w:eastAsia="ＭＳ 明朝" w:hAnsi="ＭＳ 明朝" w:hint="eastAsia"/>
          <w:sz w:val="18"/>
          <w:szCs w:val="18"/>
        </w:rPr>
        <w:t xml:space="preserve">　　２　</w:t>
      </w:r>
      <w:r w:rsidR="00EE3B05" w:rsidRPr="001101E0">
        <w:rPr>
          <w:rFonts w:ascii="ＭＳ 明朝" w:eastAsia="ＭＳ 明朝" w:hAnsi="ＭＳ 明朝" w:hint="eastAsia"/>
          <w:sz w:val="18"/>
          <w:szCs w:val="18"/>
        </w:rPr>
        <w:t>Ⅴ</w:t>
      </w:r>
      <w:r w:rsidRPr="001101E0">
        <w:rPr>
          <w:rFonts w:ascii="ＭＳ 明朝" w:eastAsia="ＭＳ 明朝" w:hAnsi="ＭＳ 明朝" w:hint="eastAsia"/>
          <w:sz w:val="18"/>
          <w:szCs w:val="18"/>
        </w:rPr>
        <w:t>については、特記事項のみ記入</w:t>
      </w:r>
      <w:r w:rsidR="00EE3B05" w:rsidRPr="001101E0">
        <w:rPr>
          <w:rFonts w:ascii="ＭＳ 明朝" w:eastAsia="ＭＳ 明朝" w:hAnsi="ＭＳ 明朝" w:hint="eastAsia"/>
          <w:sz w:val="18"/>
          <w:szCs w:val="18"/>
        </w:rPr>
        <w:t>してください</w:t>
      </w:r>
      <w:r w:rsidRPr="001101E0">
        <w:rPr>
          <w:rFonts w:ascii="ＭＳ 明朝" w:eastAsia="ＭＳ 明朝" w:hAnsi="ＭＳ 明朝" w:hint="eastAsia"/>
          <w:sz w:val="18"/>
          <w:szCs w:val="18"/>
        </w:rPr>
        <w:t>。</w:t>
      </w:r>
    </w:p>
    <w:p w14:paraId="4C2E6FFF" w14:textId="02D209D0" w:rsidR="00DE0F70" w:rsidRPr="001101E0" w:rsidRDefault="00DE0F70" w:rsidP="00DE0F70">
      <w:pPr>
        <w:spacing w:line="240" w:lineRule="exact"/>
        <w:ind w:firstLineChars="200" w:firstLine="326"/>
        <w:jc w:val="left"/>
        <w:rPr>
          <w:rFonts w:ascii="ＭＳ 明朝" w:eastAsia="ＭＳ 明朝" w:hAnsi="ＭＳ 明朝"/>
          <w:sz w:val="18"/>
          <w:szCs w:val="18"/>
        </w:rPr>
      </w:pPr>
      <w:r w:rsidRPr="001101E0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 w:rsidR="00055326" w:rsidRPr="001101E0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Pr="001101E0">
        <w:rPr>
          <w:rFonts w:ascii="ＭＳ 明朝" w:eastAsia="ＭＳ 明朝" w:hAnsi="ＭＳ 明朝" w:hint="eastAsia"/>
          <w:sz w:val="18"/>
          <w:szCs w:val="18"/>
        </w:rPr>
        <w:t>３　複数の学部の配置校は、学部ごとに１部ずつ作成</w:t>
      </w:r>
      <w:r w:rsidR="00EE3B05" w:rsidRPr="001101E0">
        <w:rPr>
          <w:rFonts w:ascii="ＭＳ 明朝" w:eastAsia="ＭＳ 明朝" w:hAnsi="ＭＳ 明朝" w:hint="eastAsia"/>
          <w:sz w:val="18"/>
          <w:szCs w:val="18"/>
        </w:rPr>
        <w:t>してください</w:t>
      </w:r>
      <w:r w:rsidRPr="001101E0">
        <w:rPr>
          <w:rFonts w:ascii="ＭＳ 明朝" w:eastAsia="ＭＳ 明朝" w:hAnsi="ＭＳ 明朝" w:hint="eastAsia"/>
          <w:sz w:val="18"/>
          <w:szCs w:val="18"/>
        </w:rPr>
        <w:t>。</w:t>
      </w:r>
    </w:p>
    <w:p w14:paraId="2C8B58FD" w14:textId="30B7DD54" w:rsidR="00DE0F70" w:rsidRPr="001101E0" w:rsidRDefault="00DE0F70" w:rsidP="00DE0F70">
      <w:pPr>
        <w:spacing w:line="240" w:lineRule="exact"/>
        <w:ind w:firstLineChars="200" w:firstLine="326"/>
        <w:jc w:val="left"/>
        <w:rPr>
          <w:rFonts w:ascii="ＭＳ 明朝" w:eastAsia="ＭＳ 明朝" w:hAnsi="ＭＳ 明朝"/>
          <w:sz w:val="18"/>
          <w:szCs w:val="18"/>
        </w:rPr>
      </w:pPr>
      <w:r w:rsidRPr="001101E0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="00055326" w:rsidRPr="001101E0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Pr="001101E0">
        <w:rPr>
          <w:rFonts w:ascii="ＭＳ 明朝" w:eastAsia="ＭＳ 明朝" w:hAnsi="ＭＳ 明朝" w:hint="eastAsia"/>
          <w:sz w:val="18"/>
          <w:szCs w:val="18"/>
        </w:rPr>
        <w:t xml:space="preserve">　４　指導教員等に関する事項については、拠点校・単独校それぞれの方式の状況で記入</w:t>
      </w:r>
      <w:r w:rsidR="00EE3B05" w:rsidRPr="001101E0">
        <w:rPr>
          <w:rFonts w:ascii="ＭＳ 明朝" w:eastAsia="ＭＳ 明朝" w:hAnsi="ＭＳ 明朝" w:hint="eastAsia"/>
          <w:sz w:val="18"/>
          <w:szCs w:val="18"/>
        </w:rPr>
        <w:t>してください</w:t>
      </w:r>
      <w:r w:rsidRPr="001101E0">
        <w:rPr>
          <w:rFonts w:ascii="ＭＳ 明朝" w:eastAsia="ＭＳ 明朝" w:hAnsi="ＭＳ 明朝" w:hint="eastAsia"/>
          <w:sz w:val="18"/>
          <w:szCs w:val="18"/>
        </w:rPr>
        <w:t>。</w:t>
      </w:r>
    </w:p>
    <w:sectPr w:rsidR="00DE0F70" w:rsidRPr="001101E0" w:rsidSect="00C540C8">
      <w:pgSz w:w="11906" w:h="16838" w:code="9"/>
      <w:pgMar w:top="1134" w:right="567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revisionView w:markup="0"/>
  <w:trackRevisions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003"/>
    <w:rsid w:val="00055326"/>
    <w:rsid w:val="001101E0"/>
    <w:rsid w:val="001939E6"/>
    <w:rsid w:val="003F7DE5"/>
    <w:rsid w:val="00446003"/>
    <w:rsid w:val="00485CF8"/>
    <w:rsid w:val="005C3C5C"/>
    <w:rsid w:val="005E65E5"/>
    <w:rsid w:val="00752EE7"/>
    <w:rsid w:val="007D34DF"/>
    <w:rsid w:val="00866137"/>
    <w:rsid w:val="00AE59A3"/>
    <w:rsid w:val="00B523A9"/>
    <w:rsid w:val="00C35195"/>
    <w:rsid w:val="00C540C8"/>
    <w:rsid w:val="00CF6C34"/>
    <w:rsid w:val="00DE0F70"/>
    <w:rsid w:val="00E523FA"/>
    <w:rsid w:val="00E8497A"/>
    <w:rsid w:val="00ED249B"/>
    <w:rsid w:val="00EE3B05"/>
    <w:rsid w:val="00F2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3AD0F9"/>
  <w15:chartTrackingRefBased/>
  <w15:docId w15:val="{8FDF611C-E20E-43AD-8698-63213AE5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5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53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美樹子</dc:creator>
  <cp:keywords/>
  <dc:description/>
  <cp:lastModifiedBy>小田桐 直美</cp:lastModifiedBy>
  <cp:revision>14</cp:revision>
  <cp:lastPrinted>2024-02-14T07:33:00Z</cp:lastPrinted>
  <dcterms:created xsi:type="dcterms:W3CDTF">2019-02-09T05:00:00Z</dcterms:created>
  <dcterms:modified xsi:type="dcterms:W3CDTF">2025-02-17T07:29:00Z</dcterms:modified>
</cp:coreProperties>
</file>