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FA7A" w14:textId="77777777" w:rsidR="00F430B0" w:rsidRDefault="00F430B0" w:rsidP="00514B6B">
      <w:pPr>
        <w:spacing w:line="230" w:lineRule="exact"/>
        <w:rPr>
          <w:rFonts w:hint="default"/>
        </w:rPr>
      </w:pPr>
      <w:r>
        <w:t xml:space="preserve">　（様式４）Ａ４</w:t>
      </w:r>
    </w:p>
    <w:p w14:paraId="47A1EB05" w14:textId="078F092B" w:rsidR="00F430B0" w:rsidRDefault="008B12A5" w:rsidP="00514B6B">
      <w:pPr>
        <w:spacing w:line="230" w:lineRule="exact"/>
        <w:jc w:val="center"/>
        <w:rPr>
          <w:rFonts w:hint="default"/>
        </w:rPr>
      </w:pPr>
      <w:r>
        <w:rPr>
          <w:w w:val="200"/>
        </w:rPr>
        <w:t>令和</w:t>
      </w:r>
      <w:r w:rsidR="00090014">
        <w:rPr>
          <w:w w:val="200"/>
        </w:rPr>
        <w:t>６</w:t>
      </w:r>
      <w:r w:rsidR="00F430B0">
        <w:rPr>
          <w:w w:val="200"/>
        </w:rPr>
        <w:t>年度　初任者研修実地研修報告書</w:t>
      </w:r>
    </w:p>
    <w:p w14:paraId="29C1F5D9" w14:textId="77777777" w:rsidR="00F430B0" w:rsidRDefault="00F430B0" w:rsidP="00514B6B">
      <w:pPr>
        <w:spacing w:line="230" w:lineRule="exact"/>
        <w:rPr>
          <w:rFonts w:hint="default"/>
        </w:rPr>
      </w:pPr>
    </w:p>
    <w:p w14:paraId="11014B85" w14:textId="77777777" w:rsidR="00F430B0" w:rsidRDefault="00F430B0" w:rsidP="00514B6B">
      <w:pPr>
        <w:spacing w:line="230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>学校名　　　　　　　　（　　人配置校）</w:t>
      </w:r>
    </w:p>
    <w:p w14:paraId="79BADDF1" w14:textId="77777777" w:rsidR="00F430B0" w:rsidRDefault="00F430B0" w:rsidP="00514B6B">
      <w:pPr>
        <w:spacing w:line="230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校長名　　　　　　　　　　　　　　　　</w:t>
      </w:r>
    </w:p>
    <w:p w14:paraId="10E16256" w14:textId="77777777" w:rsidR="00514B6B" w:rsidRDefault="00514B6B" w:rsidP="00514B6B">
      <w:pPr>
        <w:spacing w:line="230" w:lineRule="exact"/>
        <w:rPr>
          <w:rFonts w:hint="defaul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548"/>
        <w:gridCol w:w="3626"/>
        <w:gridCol w:w="3234"/>
      </w:tblGrid>
      <w:tr w:rsidR="00F430B0" w14:paraId="2E1A6634" w14:textId="77777777" w:rsidTr="000900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6336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F4FD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>項　　　　目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7896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現　状　及　び　成　果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F367E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今　後　の　課　題</w:t>
            </w:r>
          </w:p>
        </w:tc>
      </w:tr>
      <w:tr w:rsidR="00F430B0" w14:paraId="4586ABBA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F97F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8064FC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52F45B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7192F8D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E621FA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056472AE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Ⅰ</w:t>
            </w:r>
          </w:p>
          <w:p w14:paraId="7990351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C5239F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9871EA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7FB10ADE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5FAEB0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803B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研修計画・内容及び実施状</w:t>
            </w:r>
          </w:p>
          <w:p w14:paraId="2252C9C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況について</w:t>
            </w:r>
          </w:p>
          <w:p w14:paraId="5D14031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3C7E98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(1)研修計画及び内容</w:t>
            </w:r>
          </w:p>
          <w:p w14:paraId="07573EF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="006F480E">
              <w:t>・学校</w:t>
            </w:r>
            <w:r>
              <w:t>行事との関連</w:t>
            </w:r>
          </w:p>
          <w:p w14:paraId="3916FF1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・校外研修との関連等</w:t>
            </w:r>
          </w:p>
          <w:p w14:paraId="4244F72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AC9D520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(2)研修計画の進行状況</w:t>
            </w:r>
          </w:p>
          <w:p w14:paraId="5C021D8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・週時程内の時間確保</w:t>
            </w:r>
          </w:p>
          <w:p w14:paraId="58342D2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="006F480E">
              <w:t>・放課後の業務との両立</w:t>
            </w:r>
          </w:p>
          <w:p w14:paraId="64B4C180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03C4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4E4B4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F430B0" w14:paraId="164B8348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6CC5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A8A3AA4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3F863E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B1E0D0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AE5C90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Ⅱ</w:t>
            </w:r>
          </w:p>
          <w:p w14:paraId="1C5D564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3C3A1A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31C946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A75F10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BBF6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初任者について</w:t>
            </w:r>
          </w:p>
          <w:p w14:paraId="2CDABEE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5EDAF17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(1)校務分掌上の配慮</w:t>
            </w:r>
          </w:p>
          <w:p w14:paraId="106D8579" w14:textId="77777777" w:rsidR="00F430B0" w:rsidRDefault="00F430B0" w:rsidP="00407F4F">
            <w:pPr>
              <w:spacing w:line="230" w:lineRule="exact"/>
              <w:ind w:left="377" w:hangingChars="200" w:hanging="377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="00407F4F">
              <w:t>・ホームルーム</w:t>
            </w:r>
            <w:r w:rsidR="006F480E">
              <w:t>担任・教科担任</w:t>
            </w:r>
            <w:r w:rsidR="00D72767">
              <w:t>・</w:t>
            </w:r>
            <w:r w:rsidR="006F480E">
              <w:rPr>
                <w:spacing w:val="-5"/>
              </w:rPr>
              <w:t>部活動顧問等</w:t>
            </w:r>
            <w:r>
              <w:t>での配慮</w:t>
            </w:r>
          </w:p>
          <w:p w14:paraId="54A62B6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・授業時数</w:t>
            </w:r>
            <w:r w:rsidR="006F480E">
              <w:t>での配慮</w:t>
            </w:r>
          </w:p>
          <w:p w14:paraId="05DAF97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CA0F9C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(2)研修意欲について</w:t>
            </w:r>
          </w:p>
          <w:p w14:paraId="069C612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7DEA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64D9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F430B0" w14:paraId="629BC0F0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82A6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7080D6E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9C0B84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1695DC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23F255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Ⅲ</w:t>
            </w:r>
          </w:p>
          <w:p w14:paraId="1B8814C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E91190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F796D5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063A579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9D0061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7B41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指導教員等について</w:t>
            </w:r>
          </w:p>
          <w:p w14:paraId="2D13E41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F22203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(1)校務分掌上の配慮</w:t>
            </w:r>
          </w:p>
          <w:p w14:paraId="0B39EFD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・授業時数での配慮</w:t>
            </w:r>
          </w:p>
          <w:p w14:paraId="48B2BE4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・その他校務分掌上の配</w:t>
            </w:r>
          </w:p>
          <w:p w14:paraId="0C3AAC52" w14:textId="77777777" w:rsidR="00F430B0" w:rsidRDefault="00F430B0" w:rsidP="00407F4F">
            <w:pPr>
              <w:spacing w:line="230" w:lineRule="exact"/>
              <w:ind w:left="397" w:hangingChars="200" w:hanging="397"/>
              <w:rPr>
                <w:rFonts w:hint="default"/>
              </w:rPr>
            </w:pPr>
            <w:r>
              <w:t xml:space="preserve">　　慮(</w:t>
            </w:r>
            <w:r w:rsidR="00407F4F">
              <w:t>ホームルーム</w:t>
            </w:r>
            <w:r>
              <w:t>担任の有無等)</w:t>
            </w:r>
          </w:p>
          <w:p w14:paraId="41F1894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A2D1BB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(2)指導教員の全体的な研</w:t>
            </w:r>
          </w:p>
          <w:p w14:paraId="5F8C7BD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　修実施状況の把握</w:t>
            </w:r>
          </w:p>
          <w:p w14:paraId="2B78C55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6B42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16E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F430B0" w14:paraId="2093C652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5A99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78860C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</w:t>
            </w:r>
          </w:p>
          <w:p w14:paraId="75F6428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03624B40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CED777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Ⅳ</w:t>
            </w:r>
          </w:p>
          <w:p w14:paraId="6D0C15C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03AD14B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2018A94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02E032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C5352" w14:textId="77777777" w:rsidR="00407F4F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研修時における補充につ</w:t>
            </w:r>
          </w:p>
          <w:p w14:paraId="555574A9" w14:textId="77777777" w:rsidR="00F430B0" w:rsidRDefault="00F430B0" w:rsidP="00407F4F">
            <w:pPr>
              <w:spacing w:line="230" w:lineRule="exact"/>
              <w:ind w:firstLineChars="50" w:firstLine="99"/>
              <w:rPr>
                <w:rFonts w:hint="default"/>
              </w:rPr>
            </w:pPr>
            <w:r>
              <w:t>いて</w:t>
            </w:r>
          </w:p>
          <w:p w14:paraId="4A696B9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9520EF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(1)校外研修時における補</w:t>
            </w:r>
          </w:p>
          <w:p w14:paraId="6C143A7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　充体制</w:t>
            </w:r>
          </w:p>
          <w:p w14:paraId="5F14F92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2A6E69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(2)校内研修時における補</w:t>
            </w:r>
          </w:p>
          <w:p w14:paraId="17E8389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　充体制</w:t>
            </w:r>
          </w:p>
          <w:p w14:paraId="42D0ED79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3204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73F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090014" w14:paraId="2C1AB582" w14:textId="77777777" w:rsidTr="000900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E4614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00B31A87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720D556D" w14:textId="06DE18A9" w:rsidR="00090014" w:rsidRDefault="00090014" w:rsidP="00514B6B">
            <w:pPr>
              <w:spacing w:line="230" w:lineRule="exact"/>
              <w:rPr>
                <w:rFonts w:hint="default"/>
              </w:rPr>
            </w:pPr>
            <w:r>
              <w:t>Ⅴ</w:t>
            </w:r>
          </w:p>
          <w:p w14:paraId="04933322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0A284FCB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D5A06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その他</w:t>
            </w:r>
          </w:p>
          <w:p w14:paraId="67135445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6B94CED4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46CF8D35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23AF4146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7DD58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33450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090014" w14:paraId="13CB50EE" w14:textId="77777777" w:rsidTr="000900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BCF99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BDEE0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232B6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022FF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</w:tr>
    </w:tbl>
    <w:p w14:paraId="79EC6817" w14:textId="15FF9F34" w:rsidR="00F430B0" w:rsidRDefault="00F430B0" w:rsidP="00514B6B">
      <w:pPr>
        <w:spacing w:line="230" w:lineRule="exact"/>
        <w:rPr>
          <w:rFonts w:hint="default"/>
        </w:rPr>
      </w:pPr>
      <w:r>
        <w:rPr>
          <w:spacing w:val="-5"/>
        </w:rPr>
        <w:t xml:space="preserve"> </w:t>
      </w:r>
      <w:r w:rsidR="004E278D">
        <w:t>※Ⅰ～</w:t>
      </w:r>
      <w:r w:rsidR="00090014">
        <w:t>Ⅳ</w:t>
      </w:r>
      <w:r>
        <w:t>については、(1)、(2)の項目を中心に</w:t>
      </w:r>
      <w:r w:rsidR="00090014">
        <w:t>、簡潔に</w:t>
      </w:r>
      <w:r>
        <w:t>記入してください。</w:t>
      </w:r>
    </w:p>
    <w:p w14:paraId="7D622BF1" w14:textId="26EAC2CB" w:rsidR="00F430B0" w:rsidRDefault="00F430B0" w:rsidP="00514B6B">
      <w:pPr>
        <w:spacing w:line="230" w:lineRule="exact"/>
        <w:rPr>
          <w:rFonts w:hint="default"/>
        </w:rPr>
      </w:pPr>
      <w:r>
        <w:rPr>
          <w:spacing w:val="-5"/>
        </w:rPr>
        <w:t xml:space="preserve"> </w:t>
      </w:r>
      <w:r>
        <w:t>※</w:t>
      </w:r>
      <w:r w:rsidR="00090014">
        <w:t>Ⅴ</w:t>
      </w:r>
      <w:r>
        <w:t>については、特記事項のみ記入してください。</w:t>
      </w:r>
    </w:p>
    <w:p w14:paraId="3A3CCAD7" w14:textId="138C2EB0" w:rsidR="00F430B0" w:rsidRDefault="00F430B0" w:rsidP="00514B6B">
      <w:pPr>
        <w:spacing w:line="230" w:lineRule="exact"/>
        <w:rPr>
          <w:rFonts w:hint="default"/>
        </w:rPr>
      </w:pPr>
      <w:r>
        <w:rPr>
          <w:spacing w:val="-5"/>
        </w:rPr>
        <w:t xml:space="preserve"> </w:t>
      </w:r>
      <w:r w:rsidR="008B12A5">
        <w:t>※提出期限　令和</w:t>
      </w:r>
      <w:r w:rsidR="00090014">
        <w:t>７</w:t>
      </w:r>
      <w:r w:rsidR="00407F4F">
        <w:t>年３月</w:t>
      </w:r>
      <w:r w:rsidR="00090014">
        <w:t>７</w:t>
      </w:r>
      <w:r>
        <w:t>日（金）</w:t>
      </w:r>
    </w:p>
    <w:sectPr w:rsidR="00F430B0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238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4954" w14:textId="77777777" w:rsidR="004B0B51" w:rsidRDefault="004B0B5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68F4623" w14:textId="77777777" w:rsidR="004B0B51" w:rsidRDefault="004B0B5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718C" w14:textId="77777777" w:rsidR="004B0B51" w:rsidRDefault="004B0B5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6380361" w14:textId="77777777" w:rsidR="004B0B51" w:rsidRDefault="004B0B51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94"/>
  <w:hyphenationZone w:val="0"/>
  <w:drawingGridHorizontalSpacing w:val="349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6B"/>
    <w:rsid w:val="00090014"/>
    <w:rsid w:val="002A717F"/>
    <w:rsid w:val="00407F4F"/>
    <w:rsid w:val="004B0B51"/>
    <w:rsid w:val="004E278D"/>
    <w:rsid w:val="00514B6B"/>
    <w:rsid w:val="005A0A8E"/>
    <w:rsid w:val="006F480E"/>
    <w:rsid w:val="007E5C96"/>
    <w:rsid w:val="008B12A5"/>
    <w:rsid w:val="00D7276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42752"/>
  <w15:chartTrackingRefBased/>
  <w15:docId w15:val="{FF4E11D0-D909-4038-A52E-06C8F7E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３０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３０</dc:title>
  <dc:subject/>
  <dc:creator>阿部  知樹</dc:creator>
  <cp:keywords/>
  <cp:lastModifiedBy>毛内 志のぶ</cp:lastModifiedBy>
  <cp:revision>9</cp:revision>
  <cp:lastPrinted>2015-02-19T04:24:00Z</cp:lastPrinted>
  <dcterms:created xsi:type="dcterms:W3CDTF">2019-03-06T05:44:00Z</dcterms:created>
  <dcterms:modified xsi:type="dcterms:W3CDTF">2024-03-05T00:20:00Z</dcterms:modified>
</cp:coreProperties>
</file>