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924A" w14:textId="77777777" w:rsidR="00783DBD" w:rsidRDefault="00783DBD">
      <w:pPr>
        <w:spacing w:line="242" w:lineRule="exact"/>
        <w:rPr>
          <w:rFonts w:hint="default"/>
        </w:rPr>
      </w:pPr>
      <w:r>
        <w:t>（</w:t>
      </w:r>
      <w:r w:rsidR="00143CD4">
        <w:t>様式２</w:t>
      </w:r>
      <w:r>
        <w:t>）</w:t>
      </w:r>
      <w:r w:rsidR="00242667">
        <w:t>Ａ４</w:t>
      </w:r>
    </w:p>
    <w:p w14:paraId="1D27D8DB" w14:textId="77777777" w:rsidR="00143CD4" w:rsidRDefault="00143CD4">
      <w:pPr>
        <w:spacing w:line="242" w:lineRule="exact"/>
        <w:rPr>
          <w:rFonts w:hint="default"/>
        </w:rPr>
      </w:pPr>
      <w:r>
        <w:rPr>
          <w:spacing w:val="-5"/>
        </w:rPr>
        <w:t xml:space="preserve">                    </w:t>
      </w:r>
    </w:p>
    <w:p w14:paraId="1CB71756" w14:textId="16EC4A35" w:rsidR="00143CD4" w:rsidRDefault="000C2044">
      <w:pPr>
        <w:spacing w:line="242" w:lineRule="exact"/>
        <w:jc w:val="center"/>
        <w:rPr>
          <w:rFonts w:hint="default"/>
        </w:rPr>
      </w:pPr>
      <w:r>
        <w:rPr>
          <w:w w:val="200"/>
        </w:rPr>
        <w:t>令和</w:t>
      </w:r>
      <w:r w:rsidR="00D5738F">
        <w:rPr>
          <w:w w:val="200"/>
        </w:rPr>
        <w:t>６</w:t>
      </w:r>
      <w:r w:rsidR="00143CD4">
        <w:rPr>
          <w:w w:val="200"/>
        </w:rPr>
        <w:t>年度　初任者研修年間指導計画書</w:t>
      </w:r>
    </w:p>
    <w:p w14:paraId="3707068D" w14:textId="77777777" w:rsidR="00143CD4" w:rsidRPr="00D66418" w:rsidRDefault="00143CD4">
      <w:pPr>
        <w:spacing w:line="242" w:lineRule="exact"/>
        <w:rPr>
          <w:rFonts w:hint="default"/>
        </w:rPr>
      </w:pPr>
    </w:p>
    <w:p w14:paraId="23930D91" w14:textId="77777777" w:rsidR="00143CD4" w:rsidRDefault="00143CD4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学校名　　　　　　　　　　　　　　　　</w:t>
      </w:r>
    </w:p>
    <w:p w14:paraId="5B7C2BF2" w14:textId="77777777" w:rsidR="00143CD4" w:rsidRDefault="00143CD4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校長名　　　　　　　　　　　　　　　　</w:t>
      </w:r>
    </w:p>
    <w:p w14:paraId="45AECC90" w14:textId="77777777" w:rsidR="00143CD4" w:rsidRDefault="00143CD4">
      <w:pPr>
        <w:spacing w:line="242" w:lineRule="exact"/>
        <w:rPr>
          <w:rFonts w:hint="default"/>
        </w:rPr>
      </w:pPr>
      <w:r>
        <w:t xml:space="preserve">１　</w:t>
      </w:r>
      <w:r w:rsidRPr="005705B7">
        <w:rPr>
          <w:spacing w:val="36"/>
          <w:u w:val="single" w:color="000000"/>
          <w:fitText w:val="1191" w:id="1"/>
        </w:rPr>
        <w:t>初任者氏</w:t>
      </w:r>
      <w:r w:rsidRPr="005705B7">
        <w:rPr>
          <w:spacing w:val="1"/>
          <w:u w:val="single" w:color="000000"/>
          <w:fitText w:val="1191" w:id="1"/>
        </w:rPr>
        <w:t>名</w:t>
      </w:r>
      <w:r>
        <w:rPr>
          <w:spacing w:val="-5"/>
          <w:u w:val="single" w:color="000000"/>
        </w:rPr>
        <w:t xml:space="preserve">  </w:t>
      </w:r>
      <w:r>
        <w:rPr>
          <w:u w:val="single" w:color="000000"/>
        </w:rPr>
        <w:t xml:space="preserve">　　　　　　　　</w:t>
      </w:r>
      <w:r>
        <w:t>（科目名）</w:t>
      </w:r>
    </w:p>
    <w:p w14:paraId="5DEA8E7F" w14:textId="77777777" w:rsidR="00143CD4" w:rsidRDefault="00143CD4">
      <w:pPr>
        <w:spacing w:line="242" w:lineRule="exact"/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>
        <w:rPr>
          <w:u w:val="single" w:color="000000"/>
        </w:rPr>
        <w:t xml:space="preserve">指導教員氏名　　　　　　　　　</w:t>
      </w:r>
      <w:r>
        <w:t>（科目名）</w:t>
      </w:r>
    </w:p>
    <w:p w14:paraId="0A698458" w14:textId="77777777" w:rsidR="00143CD4" w:rsidRDefault="00143CD4">
      <w:pPr>
        <w:spacing w:line="242" w:lineRule="exact"/>
        <w:rPr>
          <w:rFonts w:hint="default"/>
        </w:rPr>
      </w:pPr>
      <w:r>
        <w:rPr>
          <w:spacing w:val="-5"/>
        </w:rPr>
        <w:t xml:space="preserve">    </w:t>
      </w:r>
      <w:r>
        <w:rPr>
          <w:w w:val="85"/>
          <w:u w:val="single" w:color="000000"/>
        </w:rPr>
        <w:t>教科指導員氏名</w:t>
      </w:r>
      <w:r>
        <w:rPr>
          <w:u w:val="single" w:color="000000"/>
        </w:rPr>
        <w:t xml:space="preserve">　　　</w:t>
      </w:r>
      <w:r>
        <w:rPr>
          <w:spacing w:val="5"/>
          <w:u w:val="single" w:color="000000"/>
        </w:rPr>
        <w:t xml:space="preserve">　　</w:t>
      </w:r>
      <w:r>
        <w:rPr>
          <w:u w:val="single" w:color="000000"/>
        </w:rPr>
        <w:t xml:space="preserve">　　　　</w:t>
      </w:r>
      <w:r>
        <w:t>（科目名）</w:t>
      </w:r>
    </w:p>
    <w:p w14:paraId="0D06CE28" w14:textId="77777777" w:rsidR="00143CD4" w:rsidRDefault="00143CD4">
      <w:pPr>
        <w:spacing w:line="242" w:lineRule="exact"/>
        <w:rPr>
          <w:rFonts w:hint="default"/>
        </w:rPr>
      </w:pPr>
      <w:r>
        <w:t>３</w:t>
      </w:r>
      <w:r>
        <w:rPr>
          <w:spacing w:val="-5"/>
        </w:rPr>
        <w:t xml:space="preserve">  </w:t>
      </w:r>
      <w:r>
        <w:t>計画上配慮した事項</w:t>
      </w:r>
    </w:p>
    <w:p w14:paraId="591F921F" w14:textId="77777777" w:rsidR="00143CD4" w:rsidRDefault="00143CD4">
      <w:pPr>
        <w:spacing w:line="242" w:lineRule="exact"/>
        <w:rPr>
          <w:rFonts w:hint="default"/>
        </w:rPr>
      </w:pPr>
      <w:r>
        <w:t>（１）</w:t>
      </w:r>
    </w:p>
    <w:p w14:paraId="2B3594F1" w14:textId="77777777" w:rsidR="00143CD4" w:rsidRDefault="00143CD4">
      <w:pPr>
        <w:spacing w:line="242" w:lineRule="exact"/>
        <w:rPr>
          <w:rFonts w:hint="default"/>
        </w:rPr>
      </w:pPr>
      <w:r>
        <w:t>（２）</w:t>
      </w:r>
    </w:p>
    <w:p w14:paraId="419FA7AF" w14:textId="77777777" w:rsidR="00143CD4" w:rsidRDefault="00143CD4">
      <w:pPr>
        <w:spacing w:line="242" w:lineRule="exact"/>
        <w:rPr>
          <w:rFonts w:hint="default"/>
        </w:rPr>
      </w:pPr>
      <w:r>
        <w:t>（３）</w:t>
      </w:r>
    </w:p>
    <w:p w14:paraId="24F0BF04" w14:textId="77777777" w:rsidR="00143CD4" w:rsidRDefault="00143CD4" w:rsidP="005705B7">
      <w:pPr>
        <w:spacing w:line="242" w:lineRule="exact"/>
        <w:rPr>
          <w:rFonts w:hint="default"/>
        </w:rPr>
      </w:pPr>
      <w:r>
        <w:t>４　年間指導計画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3234"/>
        <w:gridCol w:w="2254"/>
        <w:gridCol w:w="490"/>
        <w:gridCol w:w="490"/>
        <w:gridCol w:w="490"/>
        <w:gridCol w:w="694"/>
        <w:gridCol w:w="874"/>
      </w:tblGrid>
      <w:tr w:rsidR="00143CD4" w14:paraId="2D9AA306" w14:textId="77777777" w:rsidTr="00300214"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CB92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28B79F3A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学</w:t>
            </w:r>
          </w:p>
          <w:p w14:paraId="2764454B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4CC32430" w14:textId="77777777" w:rsidR="00143CD4" w:rsidRDefault="00143CD4">
            <w:pPr>
              <w:spacing w:line="162" w:lineRule="exact"/>
              <w:rPr>
                <w:rFonts w:hint="default"/>
              </w:rPr>
            </w:pPr>
            <w:r>
              <w:t>期</w:t>
            </w:r>
          </w:p>
          <w:p w14:paraId="75502C63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3C1D6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3EFE990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15E00358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月</w:t>
            </w:r>
          </w:p>
          <w:p w14:paraId="4DED0C21" w14:textId="77777777" w:rsidR="00143CD4" w:rsidRDefault="00143CD4">
            <w:pPr>
              <w:spacing w:line="160" w:lineRule="auto"/>
              <w:rPr>
                <w:rFonts w:hint="default"/>
              </w:rPr>
            </w:pPr>
          </w:p>
          <w:p w14:paraId="19F71A91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F89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DC71FAE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6B172ED9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736D3676" w14:textId="77777777" w:rsidR="00143CD4" w:rsidRDefault="00143CD4">
            <w:pPr>
              <w:spacing w:line="160" w:lineRule="auto"/>
              <w:rPr>
                <w:rFonts w:hint="default"/>
              </w:rPr>
            </w:pPr>
          </w:p>
          <w:p w14:paraId="3FCF41F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3106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53A0210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曜</w:t>
            </w:r>
          </w:p>
          <w:p w14:paraId="6D6DD8D5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2A2445FC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4C9DAFE2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15B0D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</w:p>
          <w:p w14:paraId="0FBED56C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270E3F97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指　　　導　　　内　　　容</w:t>
            </w:r>
          </w:p>
          <w:p w14:paraId="68AA55E6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69AE54C9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78300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</w:p>
          <w:p w14:paraId="35698AFD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2D05ECA5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指　導　者　等</w:t>
            </w:r>
          </w:p>
          <w:p w14:paraId="57543C86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55A2BE90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58B01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t>実時間数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28665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t>延時間数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AB326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</w:p>
          <w:p w14:paraId="74478634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76F46B14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備　考</w:t>
            </w:r>
          </w:p>
          <w:p w14:paraId="19BCD794" w14:textId="77777777" w:rsidR="00143CD4" w:rsidRDefault="00143CD4">
            <w:pPr>
              <w:spacing w:line="160" w:lineRule="auto"/>
              <w:jc w:val="left"/>
              <w:rPr>
                <w:rFonts w:hint="default"/>
              </w:rPr>
            </w:pPr>
          </w:p>
          <w:p w14:paraId="7CA6FF3C" w14:textId="77777777" w:rsidR="00143CD4" w:rsidRDefault="00143CD4">
            <w:pPr>
              <w:jc w:val="left"/>
              <w:rPr>
                <w:rFonts w:hint="default"/>
              </w:rPr>
            </w:pPr>
          </w:p>
        </w:tc>
      </w:tr>
      <w:tr w:rsidR="00143CD4" w14:paraId="710A130F" w14:textId="77777777" w:rsidTr="00300214"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CEB55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CE0A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3A9D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81710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9BF37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98B4D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3021FF83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235405DB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69715E0D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3D31FB1B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B013E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26EB7779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32532F87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3C532E54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5E250FA6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4ED649EA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0DDE8475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2C8C25F1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85330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49BC1A99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50554855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72C4BC2B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3AEEB" w14:textId="77777777" w:rsidR="00143CD4" w:rsidRDefault="00143CD4">
            <w:pPr>
              <w:jc w:val="left"/>
              <w:rPr>
                <w:rFonts w:hint="default"/>
              </w:rPr>
            </w:pPr>
          </w:p>
        </w:tc>
      </w:tr>
      <w:tr w:rsidR="00143CD4" w14:paraId="3DA50FEC" w14:textId="77777777" w:rsidTr="0030021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A0E4D" w14:textId="77777777" w:rsidR="00143CD4" w:rsidRDefault="00143CD4">
            <w:pPr>
              <w:rPr>
                <w:rFonts w:hint="default"/>
              </w:rPr>
            </w:pPr>
          </w:p>
          <w:p w14:paraId="0D537BEA" w14:textId="77777777" w:rsidR="00143CD4" w:rsidRDefault="00143CD4">
            <w:pPr>
              <w:rPr>
                <w:rFonts w:hint="default"/>
              </w:rPr>
            </w:pPr>
          </w:p>
          <w:p w14:paraId="56C56E9D" w14:textId="77777777" w:rsidR="00143CD4" w:rsidRDefault="00143CD4">
            <w:pPr>
              <w:rPr>
                <w:rFonts w:hint="default"/>
              </w:rPr>
            </w:pPr>
          </w:p>
          <w:p w14:paraId="6F31561F" w14:textId="77777777" w:rsidR="00143CD4" w:rsidRDefault="00143CD4">
            <w:pPr>
              <w:rPr>
                <w:rFonts w:hint="default"/>
              </w:rPr>
            </w:pPr>
          </w:p>
          <w:p w14:paraId="52C1E257" w14:textId="77777777" w:rsidR="00143CD4" w:rsidRDefault="00143CD4">
            <w:pPr>
              <w:rPr>
                <w:rFonts w:hint="default"/>
              </w:rPr>
            </w:pPr>
          </w:p>
          <w:p w14:paraId="7314FFD7" w14:textId="77777777" w:rsidR="00143CD4" w:rsidRDefault="00143CD4">
            <w:pPr>
              <w:rPr>
                <w:rFonts w:hint="default"/>
              </w:rPr>
            </w:pPr>
          </w:p>
          <w:p w14:paraId="07A7CBF4" w14:textId="77777777" w:rsidR="00143CD4" w:rsidRDefault="00143CD4">
            <w:pPr>
              <w:rPr>
                <w:rFonts w:hint="default"/>
              </w:rPr>
            </w:pPr>
          </w:p>
          <w:p w14:paraId="4B47F208" w14:textId="77777777" w:rsidR="00143CD4" w:rsidRDefault="00143CD4">
            <w:pPr>
              <w:rPr>
                <w:rFonts w:hint="default"/>
              </w:rPr>
            </w:pPr>
          </w:p>
          <w:p w14:paraId="221D050F" w14:textId="77777777" w:rsidR="00143CD4" w:rsidRDefault="00143CD4">
            <w:pPr>
              <w:rPr>
                <w:rFonts w:hint="default"/>
              </w:rPr>
            </w:pPr>
          </w:p>
          <w:p w14:paraId="4E57D65B" w14:textId="77777777" w:rsidR="00143CD4" w:rsidRDefault="00143CD4">
            <w:pPr>
              <w:rPr>
                <w:rFonts w:hint="default"/>
              </w:rPr>
            </w:pPr>
          </w:p>
          <w:p w14:paraId="1AC74CF5" w14:textId="77777777" w:rsidR="00143CD4" w:rsidRDefault="00143CD4">
            <w:pPr>
              <w:rPr>
                <w:rFonts w:hint="default"/>
              </w:rPr>
            </w:pPr>
          </w:p>
          <w:p w14:paraId="6AE01C0F" w14:textId="77777777" w:rsidR="00143CD4" w:rsidRDefault="00143CD4">
            <w:pPr>
              <w:rPr>
                <w:rFonts w:hint="default"/>
              </w:rPr>
            </w:pPr>
          </w:p>
          <w:p w14:paraId="32A1491C" w14:textId="77777777" w:rsidR="00143CD4" w:rsidRDefault="00143CD4">
            <w:pPr>
              <w:rPr>
                <w:rFonts w:hint="default"/>
              </w:rPr>
            </w:pPr>
          </w:p>
          <w:p w14:paraId="707E931B" w14:textId="77777777" w:rsidR="00143CD4" w:rsidRDefault="00143CD4">
            <w:pPr>
              <w:rPr>
                <w:rFonts w:hint="default"/>
              </w:rPr>
            </w:pPr>
          </w:p>
          <w:p w14:paraId="42DE6E24" w14:textId="77777777" w:rsidR="00143CD4" w:rsidRDefault="00143CD4">
            <w:pPr>
              <w:rPr>
                <w:rFonts w:hint="default"/>
              </w:rPr>
            </w:pPr>
          </w:p>
          <w:p w14:paraId="6A343451" w14:textId="77777777" w:rsidR="00143CD4" w:rsidRDefault="00143CD4">
            <w:pPr>
              <w:rPr>
                <w:rFonts w:hint="default"/>
              </w:rPr>
            </w:pPr>
          </w:p>
          <w:p w14:paraId="6FC7EE13" w14:textId="77777777" w:rsidR="00143CD4" w:rsidRDefault="00143CD4">
            <w:pPr>
              <w:rPr>
                <w:rFonts w:hint="default"/>
              </w:rPr>
            </w:pPr>
          </w:p>
          <w:p w14:paraId="64054942" w14:textId="77777777" w:rsidR="00143CD4" w:rsidRDefault="00143CD4">
            <w:pPr>
              <w:rPr>
                <w:rFonts w:hint="default"/>
              </w:rPr>
            </w:pPr>
          </w:p>
          <w:p w14:paraId="39D85AA5" w14:textId="77777777" w:rsidR="00143CD4" w:rsidRDefault="00143CD4">
            <w:pPr>
              <w:rPr>
                <w:rFonts w:hint="default"/>
              </w:rPr>
            </w:pPr>
          </w:p>
          <w:p w14:paraId="3C1A3479" w14:textId="77777777" w:rsidR="00143CD4" w:rsidRDefault="00143CD4">
            <w:pPr>
              <w:rPr>
                <w:rFonts w:hint="default"/>
              </w:rPr>
            </w:pPr>
          </w:p>
          <w:p w14:paraId="545BD934" w14:textId="77777777" w:rsidR="00143CD4" w:rsidRDefault="00143CD4">
            <w:pPr>
              <w:rPr>
                <w:rFonts w:hint="default"/>
              </w:rPr>
            </w:pPr>
          </w:p>
          <w:p w14:paraId="62A87229" w14:textId="77777777" w:rsidR="00143CD4" w:rsidRDefault="00143CD4">
            <w:pPr>
              <w:rPr>
                <w:rFonts w:hint="default"/>
              </w:rPr>
            </w:pPr>
          </w:p>
          <w:p w14:paraId="733079AA" w14:textId="77777777" w:rsidR="00143CD4" w:rsidRDefault="00143CD4">
            <w:pPr>
              <w:rPr>
                <w:rFonts w:hint="default"/>
              </w:rPr>
            </w:pPr>
          </w:p>
          <w:p w14:paraId="25B868BE" w14:textId="77777777" w:rsidR="00143CD4" w:rsidRDefault="00143CD4">
            <w:pPr>
              <w:rPr>
                <w:rFonts w:hint="default"/>
              </w:rPr>
            </w:pPr>
          </w:p>
          <w:p w14:paraId="2E970FC6" w14:textId="77777777" w:rsidR="00143CD4" w:rsidRDefault="00143CD4">
            <w:pPr>
              <w:rPr>
                <w:rFonts w:hint="default"/>
              </w:rPr>
            </w:pPr>
          </w:p>
          <w:p w14:paraId="7444F518" w14:textId="77777777" w:rsidR="00143CD4" w:rsidRDefault="00143CD4">
            <w:pPr>
              <w:rPr>
                <w:rFonts w:hint="default"/>
              </w:rPr>
            </w:pPr>
          </w:p>
          <w:p w14:paraId="147B9594" w14:textId="77777777" w:rsidR="00143CD4" w:rsidRDefault="00143CD4">
            <w:pPr>
              <w:rPr>
                <w:rFonts w:hint="default"/>
              </w:rPr>
            </w:pPr>
          </w:p>
          <w:p w14:paraId="64260BFB" w14:textId="77777777" w:rsidR="00143CD4" w:rsidRDefault="00143CD4">
            <w:pPr>
              <w:rPr>
                <w:rFonts w:hint="default"/>
              </w:rPr>
            </w:pPr>
          </w:p>
          <w:p w14:paraId="22A68563" w14:textId="77777777" w:rsidR="00143CD4" w:rsidRDefault="00143CD4">
            <w:pPr>
              <w:rPr>
                <w:rFonts w:hint="default"/>
              </w:rPr>
            </w:pPr>
          </w:p>
          <w:p w14:paraId="6957DB56" w14:textId="77777777" w:rsidR="00143CD4" w:rsidRDefault="00143CD4">
            <w:pPr>
              <w:rPr>
                <w:rFonts w:hint="default"/>
              </w:rPr>
            </w:pPr>
          </w:p>
          <w:p w14:paraId="6A86712B" w14:textId="77777777" w:rsidR="00143CD4" w:rsidRDefault="00143CD4">
            <w:pPr>
              <w:rPr>
                <w:rFonts w:hint="default"/>
              </w:rPr>
            </w:pPr>
          </w:p>
          <w:p w14:paraId="42B07349" w14:textId="77777777" w:rsidR="00143CD4" w:rsidRDefault="00143CD4">
            <w:pPr>
              <w:rPr>
                <w:rFonts w:hint="default"/>
              </w:rPr>
            </w:pPr>
          </w:p>
          <w:p w14:paraId="06438A3F" w14:textId="77777777" w:rsidR="00143CD4" w:rsidRDefault="00143CD4">
            <w:pPr>
              <w:rPr>
                <w:rFonts w:hint="default"/>
              </w:rPr>
            </w:pPr>
          </w:p>
          <w:p w14:paraId="681B3461" w14:textId="77777777" w:rsidR="00143CD4" w:rsidRDefault="00143CD4">
            <w:pPr>
              <w:rPr>
                <w:rFonts w:hint="default"/>
              </w:rPr>
            </w:pPr>
          </w:p>
          <w:p w14:paraId="76B54E7E" w14:textId="77777777" w:rsidR="00143CD4" w:rsidRDefault="00143CD4">
            <w:pPr>
              <w:rPr>
                <w:rFonts w:hint="default"/>
              </w:rPr>
            </w:pPr>
          </w:p>
          <w:p w14:paraId="24912F23" w14:textId="77777777" w:rsidR="00143CD4" w:rsidRDefault="00143CD4">
            <w:pPr>
              <w:rPr>
                <w:rFonts w:hint="default"/>
              </w:rPr>
            </w:pPr>
          </w:p>
          <w:p w14:paraId="70CA12D3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122F0" w14:textId="77777777" w:rsidR="00143CD4" w:rsidRDefault="00143CD4">
            <w:pPr>
              <w:rPr>
                <w:rFonts w:hint="default"/>
              </w:rPr>
            </w:pPr>
          </w:p>
          <w:p w14:paraId="44E61572" w14:textId="77777777" w:rsidR="00143CD4" w:rsidRDefault="00143CD4">
            <w:pPr>
              <w:rPr>
                <w:rFonts w:hint="default"/>
              </w:rPr>
            </w:pPr>
          </w:p>
          <w:p w14:paraId="49D1A276" w14:textId="77777777" w:rsidR="00143CD4" w:rsidRDefault="00143CD4">
            <w:pPr>
              <w:rPr>
                <w:rFonts w:hint="default"/>
              </w:rPr>
            </w:pPr>
          </w:p>
          <w:p w14:paraId="0A525FDD" w14:textId="77777777" w:rsidR="00143CD4" w:rsidRDefault="00143CD4">
            <w:pPr>
              <w:rPr>
                <w:rFonts w:hint="default"/>
              </w:rPr>
            </w:pPr>
          </w:p>
          <w:p w14:paraId="15345058" w14:textId="77777777" w:rsidR="00143CD4" w:rsidRDefault="00143CD4">
            <w:pPr>
              <w:rPr>
                <w:rFonts w:hint="default"/>
              </w:rPr>
            </w:pPr>
          </w:p>
          <w:p w14:paraId="12FAF625" w14:textId="77777777" w:rsidR="00143CD4" w:rsidRDefault="00143CD4">
            <w:pPr>
              <w:rPr>
                <w:rFonts w:hint="default"/>
              </w:rPr>
            </w:pPr>
          </w:p>
          <w:p w14:paraId="40C1A96E" w14:textId="77777777" w:rsidR="00143CD4" w:rsidRDefault="00143CD4">
            <w:pPr>
              <w:rPr>
                <w:rFonts w:hint="default"/>
              </w:rPr>
            </w:pPr>
          </w:p>
          <w:p w14:paraId="608DBF72" w14:textId="77777777" w:rsidR="00143CD4" w:rsidRDefault="00143CD4">
            <w:pPr>
              <w:rPr>
                <w:rFonts w:hint="default"/>
              </w:rPr>
            </w:pPr>
          </w:p>
          <w:p w14:paraId="38F65421" w14:textId="77777777" w:rsidR="00143CD4" w:rsidRDefault="00143CD4">
            <w:pPr>
              <w:rPr>
                <w:rFonts w:hint="default"/>
              </w:rPr>
            </w:pPr>
          </w:p>
          <w:p w14:paraId="5D06360D" w14:textId="77777777" w:rsidR="00143CD4" w:rsidRDefault="00143CD4">
            <w:pPr>
              <w:rPr>
                <w:rFonts w:hint="default"/>
              </w:rPr>
            </w:pPr>
          </w:p>
          <w:p w14:paraId="5254762D" w14:textId="77777777" w:rsidR="00143CD4" w:rsidRDefault="00143CD4">
            <w:pPr>
              <w:rPr>
                <w:rFonts w:hint="default"/>
              </w:rPr>
            </w:pPr>
          </w:p>
          <w:p w14:paraId="0D4673F1" w14:textId="77777777" w:rsidR="00143CD4" w:rsidRDefault="00143CD4">
            <w:pPr>
              <w:rPr>
                <w:rFonts w:hint="default"/>
              </w:rPr>
            </w:pPr>
          </w:p>
          <w:p w14:paraId="62DAA4FD" w14:textId="77777777" w:rsidR="00143CD4" w:rsidRDefault="00143CD4">
            <w:pPr>
              <w:rPr>
                <w:rFonts w:hint="default"/>
              </w:rPr>
            </w:pPr>
          </w:p>
          <w:p w14:paraId="78F85FD7" w14:textId="77777777" w:rsidR="00143CD4" w:rsidRDefault="00143CD4">
            <w:pPr>
              <w:rPr>
                <w:rFonts w:hint="default"/>
              </w:rPr>
            </w:pPr>
          </w:p>
          <w:p w14:paraId="6B81A474" w14:textId="77777777" w:rsidR="00143CD4" w:rsidRDefault="00143CD4">
            <w:pPr>
              <w:rPr>
                <w:rFonts w:hint="default"/>
              </w:rPr>
            </w:pPr>
          </w:p>
          <w:p w14:paraId="678EDEF7" w14:textId="77777777" w:rsidR="00143CD4" w:rsidRDefault="00143CD4">
            <w:pPr>
              <w:rPr>
                <w:rFonts w:hint="default"/>
              </w:rPr>
            </w:pPr>
          </w:p>
          <w:p w14:paraId="6F0C8810" w14:textId="77777777" w:rsidR="00143CD4" w:rsidRDefault="00143CD4">
            <w:pPr>
              <w:rPr>
                <w:rFonts w:hint="default"/>
              </w:rPr>
            </w:pPr>
          </w:p>
          <w:p w14:paraId="4ECCC1F3" w14:textId="77777777" w:rsidR="00143CD4" w:rsidRDefault="00143CD4">
            <w:pPr>
              <w:rPr>
                <w:rFonts w:hint="default"/>
              </w:rPr>
            </w:pPr>
          </w:p>
          <w:p w14:paraId="20397619" w14:textId="77777777" w:rsidR="00143CD4" w:rsidRDefault="00143CD4">
            <w:pPr>
              <w:rPr>
                <w:rFonts w:hint="default"/>
              </w:rPr>
            </w:pPr>
          </w:p>
          <w:p w14:paraId="5774695C" w14:textId="77777777" w:rsidR="00143CD4" w:rsidRDefault="00143CD4">
            <w:pPr>
              <w:rPr>
                <w:rFonts w:hint="default"/>
              </w:rPr>
            </w:pPr>
          </w:p>
          <w:p w14:paraId="27FAC4D1" w14:textId="77777777" w:rsidR="00143CD4" w:rsidRDefault="00143CD4">
            <w:pPr>
              <w:rPr>
                <w:rFonts w:hint="default"/>
              </w:rPr>
            </w:pPr>
          </w:p>
          <w:p w14:paraId="5A5D49F6" w14:textId="77777777" w:rsidR="00143CD4" w:rsidRDefault="00143CD4">
            <w:pPr>
              <w:rPr>
                <w:rFonts w:hint="default"/>
              </w:rPr>
            </w:pPr>
          </w:p>
          <w:p w14:paraId="47EB3982" w14:textId="77777777" w:rsidR="00143CD4" w:rsidRDefault="00143CD4">
            <w:pPr>
              <w:rPr>
                <w:rFonts w:hint="default"/>
              </w:rPr>
            </w:pPr>
          </w:p>
          <w:p w14:paraId="260A1395" w14:textId="77777777" w:rsidR="00143CD4" w:rsidRDefault="00143CD4">
            <w:pPr>
              <w:rPr>
                <w:rFonts w:hint="default"/>
              </w:rPr>
            </w:pPr>
          </w:p>
          <w:p w14:paraId="6B9E0F6C" w14:textId="77777777" w:rsidR="00143CD4" w:rsidRDefault="00143CD4">
            <w:pPr>
              <w:rPr>
                <w:rFonts w:hint="default"/>
              </w:rPr>
            </w:pPr>
          </w:p>
          <w:p w14:paraId="29C28956" w14:textId="77777777" w:rsidR="00143CD4" w:rsidRDefault="00143CD4">
            <w:pPr>
              <w:rPr>
                <w:rFonts w:hint="default"/>
              </w:rPr>
            </w:pPr>
          </w:p>
          <w:p w14:paraId="271B7FAF" w14:textId="77777777" w:rsidR="00143CD4" w:rsidRDefault="00143CD4">
            <w:pPr>
              <w:rPr>
                <w:rFonts w:hint="default"/>
              </w:rPr>
            </w:pPr>
          </w:p>
          <w:p w14:paraId="64FE3570" w14:textId="77777777" w:rsidR="00143CD4" w:rsidRDefault="00143CD4">
            <w:pPr>
              <w:rPr>
                <w:rFonts w:hint="default"/>
              </w:rPr>
            </w:pPr>
          </w:p>
          <w:p w14:paraId="0754F3DD" w14:textId="77777777" w:rsidR="00143CD4" w:rsidRDefault="00143CD4">
            <w:pPr>
              <w:rPr>
                <w:rFonts w:hint="default"/>
              </w:rPr>
            </w:pPr>
          </w:p>
          <w:p w14:paraId="611C2785" w14:textId="77777777" w:rsidR="00143CD4" w:rsidRDefault="00143CD4">
            <w:pPr>
              <w:rPr>
                <w:rFonts w:hint="default"/>
              </w:rPr>
            </w:pPr>
          </w:p>
          <w:p w14:paraId="1025090A" w14:textId="77777777" w:rsidR="00143CD4" w:rsidRDefault="00143CD4">
            <w:pPr>
              <w:rPr>
                <w:rFonts w:hint="default"/>
              </w:rPr>
            </w:pPr>
          </w:p>
          <w:p w14:paraId="77D87170" w14:textId="77777777" w:rsidR="00143CD4" w:rsidRDefault="00143CD4">
            <w:pPr>
              <w:rPr>
                <w:rFonts w:hint="default"/>
              </w:rPr>
            </w:pPr>
          </w:p>
          <w:p w14:paraId="4584C75B" w14:textId="77777777" w:rsidR="00143CD4" w:rsidRDefault="00143CD4">
            <w:pPr>
              <w:rPr>
                <w:rFonts w:hint="default"/>
              </w:rPr>
            </w:pPr>
          </w:p>
          <w:p w14:paraId="11E0B6AB" w14:textId="77777777" w:rsidR="00143CD4" w:rsidRDefault="00143CD4">
            <w:pPr>
              <w:rPr>
                <w:rFonts w:hint="default"/>
              </w:rPr>
            </w:pPr>
          </w:p>
          <w:p w14:paraId="74CC71F8" w14:textId="77777777" w:rsidR="00143CD4" w:rsidRDefault="00143CD4">
            <w:pPr>
              <w:rPr>
                <w:rFonts w:hint="default"/>
              </w:rPr>
            </w:pPr>
          </w:p>
          <w:p w14:paraId="623D2B9B" w14:textId="77777777" w:rsidR="00143CD4" w:rsidRDefault="00143CD4">
            <w:pPr>
              <w:rPr>
                <w:rFonts w:hint="default"/>
              </w:rPr>
            </w:pPr>
          </w:p>
          <w:p w14:paraId="5FBEC488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66C79" w14:textId="77777777" w:rsidR="00143CD4" w:rsidRDefault="00143CD4">
            <w:pPr>
              <w:rPr>
                <w:rFonts w:hint="default"/>
              </w:rPr>
            </w:pPr>
          </w:p>
          <w:p w14:paraId="23FC3A58" w14:textId="77777777" w:rsidR="00143CD4" w:rsidRDefault="00143CD4">
            <w:pPr>
              <w:rPr>
                <w:rFonts w:hint="default"/>
              </w:rPr>
            </w:pPr>
          </w:p>
          <w:p w14:paraId="1E571A63" w14:textId="77777777" w:rsidR="00143CD4" w:rsidRDefault="00143CD4">
            <w:pPr>
              <w:rPr>
                <w:rFonts w:hint="default"/>
              </w:rPr>
            </w:pPr>
          </w:p>
          <w:p w14:paraId="0E9C0855" w14:textId="77777777" w:rsidR="00143CD4" w:rsidRDefault="00143CD4">
            <w:pPr>
              <w:rPr>
                <w:rFonts w:hint="default"/>
              </w:rPr>
            </w:pPr>
          </w:p>
          <w:p w14:paraId="12F8597B" w14:textId="77777777" w:rsidR="00143CD4" w:rsidRDefault="00143CD4">
            <w:pPr>
              <w:rPr>
                <w:rFonts w:hint="default"/>
              </w:rPr>
            </w:pPr>
          </w:p>
          <w:p w14:paraId="5C8D8ACA" w14:textId="77777777" w:rsidR="00143CD4" w:rsidRDefault="00143CD4">
            <w:pPr>
              <w:rPr>
                <w:rFonts w:hint="default"/>
              </w:rPr>
            </w:pPr>
          </w:p>
          <w:p w14:paraId="3D124FAF" w14:textId="77777777" w:rsidR="00143CD4" w:rsidRDefault="00143CD4">
            <w:pPr>
              <w:rPr>
                <w:rFonts w:hint="default"/>
              </w:rPr>
            </w:pPr>
          </w:p>
          <w:p w14:paraId="0287C06C" w14:textId="77777777" w:rsidR="00143CD4" w:rsidRDefault="00143CD4">
            <w:pPr>
              <w:rPr>
                <w:rFonts w:hint="default"/>
              </w:rPr>
            </w:pPr>
          </w:p>
          <w:p w14:paraId="2CEDAC87" w14:textId="77777777" w:rsidR="00143CD4" w:rsidRDefault="00143CD4">
            <w:pPr>
              <w:rPr>
                <w:rFonts w:hint="default"/>
              </w:rPr>
            </w:pPr>
          </w:p>
          <w:p w14:paraId="350080DA" w14:textId="77777777" w:rsidR="00143CD4" w:rsidRDefault="00143CD4">
            <w:pPr>
              <w:rPr>
                <w:rFonts w:hint="default"/>
              </w:rPr>
            </w:pPr>
          </w:p>
          <w:p w14:paraId="6F5BF273" w14:textId="77777777" w:rsidR="00143CD4" w:rsidRDefault="00143CD4">
            <w:pPr>
              <w:rPr>
                <w:rFonts w:hint="default"/>
              </w:rPr>
            </w:pPr>
          </w:p>
          <w:p w14:paraId="35711C04" w14:textId="77777777" w:rsidR="00143CD4" w:rsidRDefault="00143CD4">
            <w:pPr>
              <w:rPr>
                <w:rFonts w:hint="default"/>
              </w:rPr>
            </w:pPr>
          </w:p>
          <w:p w14:paraId="4F4C9134" w14:textId="77777777" w:rsidR="00143CD4" w:rsidRDefault="00143CD4">
            <w:pPr>
              <w:rPr>
                <w:rFonts w:hint="default"/>
              </w:rPr>
            </w:pPr>
          </w:p>
          <w:p w14:paraId="476B6A3B" w14:textId="77777777" w:rsidR="00143CD4" w:rsidRDefault="00143CD4">
            <w:pPr>
              <w:rPr>
                <w:rFonts w:hint="default"/>
              </w:rPr>
            </w:pPr>
          </w:p>
          <w:p w14:paraId="7ED73A50" w14:textId="77777777" w:rsidR="00143CD4" w:rsidRDefault="00143CD4">
            <w:pPr>
              <w:rPr>
                <w:rFonts w:hint="default"/>
              </w:rPr>
            </w:pPr>
          </w:p>
          <w:p w14:paraId="21E509F2" w14:textId="77777777" w:rsidR="00143CD4" w:rsidRDefault="00143CD4">
            <w:pPr>
              <w:rPr>
                <w:rFonts w:hint="default"/>
              </w:rPr>
            </w:pPr>
          </w:p>
          <w:p w14:paraId="6ABB5E8E" w14:textId="77777777" w:rsidR="00143CD4" w:rsidRDefault="00143CD4">
            <w:pPr>
              <w:rPr>
                <w:rFonts w:hint="default"/>
              </w:rPr>
            </w:pPr>
          </w:p>
          <w:p w14:paraId="31275F07" w14:textId="77777777" w:rsidR="00143CD4" w:rsidRDefault="00143CD4">
            <w:pPr>
              <w:rPr>
                <w:rFonts w:hint="default"/>
              </w:rPr>
            </w:pPr>
          </w:p>
          <w:p w14:paraId="4E756988" w14:textId="77777777" w:rsidR="00143CD4" w:rsidRDefault="00143CD4">
            <w:pPr>
              <w:rPr>
                <w:rFonts w:hint="default"/>
              </w:rPr>
            </w:pPr>
          </w:p>
          <w:p w14:paraId="095E6605" w14:textId="77777777" w:rsidR="00143CD4" w:rsidRDefault="00143CD4">
            <w:pPr>
              <w:rPr>
                <w:rFonts w:hint="default"/>
              </w:rPr>
            </w:pPr>
          </w:p>
          <w:p w14:paraId="057C789B" w14:textId="77777777" w:rsidR="00143CD4" w:rsidRDefault="00143CD4">
            <w:pPr>
              <w:rPr>
                <w:rFonts w:hint="default"/>
              </w:rPr>
            </w:pPr>
          </w:p>
          <w:p w14:paraId="132B7AEC" w14:textId="77777777" w:rsidR="00143CD4" w:rsidRDefault="00143CD4">
            <w:pPr>
              <w:rPr>
                <w:rFonts w:hint="default"/>
              </w:rPr>
            </w:pPr>
          </w:p>
          <w:p w14:paraId="06177473" w14:textId="77777777" w:rsidR="00143CD4" w:rsidRDefault="00143CD4">
            <w:pPr>
              <w:rPr>
                <w:rFonts w:hint="default"/>
              </w:rPr>
            </w:pPr>
          </w:p>
          <w:p w14:paraId="4CDB028B" w14:textId="77777777" w:rsidR="00143CD4" w:rsidRDefault="00143CD4">
            <w:pPr>
              <w:rPr>
                <w:rFonts w:hint="default"/>
              </w:rPr>
            </w:pPr>
          </w:p>
          <w:p w14:paraId="08FD7321" w14:textId="77777777" w:rsidR="00143CD4" w:rsidRDefault="00143CD4">
            <w:pPr>
              <w:rPr>
                <w:rFonts w:hint="default"/>
              </w:rPr>
            </w:pPr>
          </w:p>
          <w:p w14:paraId="7E366A4A" w14:textId="77777777" w:rsidR="00143CD4" w:rsidRDefault="00143CD4">
            <w:pPr>
              <w:rPr>
                <w:rFonts w:hint="default"/>
              </w:rPr>
            </w:pPr>
          </w:p>
          <w:p w14:paraId="089886A8" w14:textId="77777777" w:rsidR="00143CD4" w:rsidRDefault="00143CD4">
            <w:pPr>
              <w:rPr>
                <w:rFonts w:hint="default"/>
              </w:rPr>
            </w:pPr>
          </w:p>
          <w:p w14:paraId="5E72928D" w14:textId="77777777" w:rsidR="00143CD4" w:rsidRDefault="00143CD4">
            <w:pPr>
              <w:rPr>
                <w:rFonts w:hint="default"/>
              </w:rPr>
            </w:pPr>
          </w:p>
          <w:p w14:paraId="6C6D1BEA" w14:textId="77777777" w:rsidR="00143CD4" w:rsidRDefault="00143CD4">
            <w:pPr>
              <w:rPr>
                <w:rFonts w:hint="default"/>
              </w:rPr>
            </w:pPr>
          </w:p>
          <w:p w14:paraId="30D4C10B" w14:textId="77777777" w:rsidR="00143CD4" w:rsidRDefault="00143CD4">
            <w:pPr>
              <w:rPr>
                <w:rFonts w:hint="default"/>
              </w:rPr>
            </w:pPr>
          </w:p>
          <w:p w14:paraId="6CFE7F29" w14:textId="77777777" w:rsidR="00143CD4" w:rsidRDefault="00143CD4">
            <w:pPr>
              <w:rPr>
                <w:rFonts w:hint="default"/>
              </w:rPr>
            </w:pPr>
          </w:p>
          <w:p w14:paraId="7A6142A0" w14:textId="77777777" w:rsidR="00143CD4" w:rsidRDefault="00143CD4">
            <w:pPr>
              <w:rPr>
                <w:rFonts w:hint="default"/>
              </w:rPr>
            </w:pPr>
          </w:p>
          <w:p w14:paraId="0045E259" w14:textId="77777777" w:rsidR="00143CD4" w:rsidRDefault="00143CD4">
            <w:pPr>
              <w:rPr>
                <w:rFonts w:hint="default"/>
              </w:rPr>
            </w:pPr>
          </w:p>
          <w:p w14:paraId="14092B4E" w14:textId="77777777" w:rsidR="00143CD4" w:rsidRDefault="00143CD4">
            <w:pPr>
              <w:rPr>
                <w:rFonts w:hint="default"/>
              </w:rPr>
            </w:pPr>
          </w:p>
          <w:p w14:paraId="3ECF00F1" w14:textId="77777777" w:rsidR="00143CD4" w:rsidRDefault="00143CD4">
            <w:pPr>
              <w:rPr>
                <w:rFonts w:hint="default"/>
              </w:rPr>
            </w:pPr>
          </w:p>
          <w:p w14:paraId="2663E8D6" w14:textId="77777777" w:rsidR="00143CD4" w:rsidRDefault="00143CD4">
            <w:pPr>
              <w:rPr>
                <w:rFonts w:hint="default"/>
              </w:rPr>
            </w:pPr>
          </w:p>
          <w:p w14:paraId="61E82A23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57D19" w14:textId="77777777" w:rsidR="00143CD4" w:rsidRDefault="00143CD4">
            <w:pPr>
              <w:rPr>
                <w:rFonts w:hint="default"/>
              </w:rPr>
            </w:pPr>
          </w:p>
          <w:p w14:paraId="41BCEFA4" w14:textId="77777777" w:rsidR="00143CD4" w:rsidRDefault="00143CD4">
            <w:pPr>
              <w:rPr>
                <w:rFonts w:hint="default"/>
              </w:rPr>
            </w:pPr>
          </w:p>
          <w:p w14:paraId="08422BF7" w14:textId="77777777" w:rsidR="00143CD4" w:rsidRDefault="00143CD4">
            <w:pPr>
              <w:rPr>
                <w:rFonts w:hint="default"/>
              </w:rPr>
            </w:pPr>
          </w:p>
          <w:p w14:paraId="6D9D5DD9" w14:textId="77777777" w:rsidR="00143CD4" w:rsidRDefault="00143CD4">
            <w:pPr>
              <w:rPr>
                <w:rFonts w:hint="default"/>
              </w:rPr>
            </w:pPr>
          </w:p>
          <w:p w14:paraId="492633BC" w14:textId="77777777" w:rsidR="00143CD4" w:rsidRDefault="00143CD4">
            <w:pPr>
              <w:rPr>
                <w:rFonts w:hint="default"/>
              </w:rPr>
            </w:pPr>
          </w:p>
          <w:p w14:paraId="599B8E55" w14:textId="77777777" w:rsidR="00143CD4" w:rsidRDefault="00143CD4">
            <w:pPr>
              <w:rPr>
                <w:rFonts w:hint="default"/>
              </w:rPr>
            </w:pPr>
          </w:p>
          <w:p w14:paraId="3FB04751" w14:textId="77777777" w:rsidR="00143CD4" w:rsidRDefault="00143CD4">
            <w:pPr>
              <w:rPr>
                <w:rFonts w:hint="default"/>
              </w:rPr>
            </w:pPr>
          </w:p>
          <w:p w14:paraId="68ACD29A" w14:textId="77777777" w:rsidR="00143CD4" w:rsidRDefault="00143CD4">
            <w:pPr>
              <w:rPr>
                <w:rFonts w:hint="default"/>
              </w:rPr>
            </w:pPr>
          </w:p>
          <w:p w14:paraId="49185887" w14:textId="77777777" w:rsidR="00143CD4" w:rsidRDefault="00143CD4">
            <w:pPr>
              <w:rPr>
                <w:rFonts w:hint="default"/>
              </w:rPr>
            </w:pPr>
          </w:p>
          <w:p w14:paraId="4609132D" w14:textId="77777777" w:rsidR="00143CD4" w:rsidRDefault="00143CD4">
            <w:pPr>
              <w:rPr>
                <w:rFonts w:hint="default"/>
              </w:rPr>
            </w:pPr>
          </w:p>
          <w:p w14:paraId="653180E8" w14:textId="77777777" w:rsidR="00143CD4" w:rsidRDefault="00143CD4">
            <w:pPr>
              <w:rPr>
                <w:rFonts w:hint="default"/>
              </w:rPr>
            </w:pPr>
          </w:p>
          <w:p w14:paraId="372B4323" w14:textId="77777777" w:rsidR="00143CD4" w:rsidRDefault="00143CD4">
            <w:pPr>
              <w:rPr>
                <w:rFonts w:hint="default"/>
              </w:rPr>
            </w:pPr>
          </w:p>
          <w:p w14:paraId="11BB5D0D" w14:textId="77777777" w:rsidR="00143CD4" w:rsidRDefault="00143CD4">
            <w:pPr>
              <w:rPr>
                <w:rFonts w:hint="default"/>
              </w:rPr>
            </w:pPr>
          </w:p>
          <w:p w14:paraId="5BED6C33" w14:textId="77777777" w:rsidR="00143CD4" w:rsidRDefault="00143CD4">
            <w:pPr>
              <w:rPr>
                <w:rFonts w:hint="default"/>
              </w:rPr>
            </w:pPr>
          </w:p>
          <w:p w14:paraId="3E5CCE5F" w14:textId="77777777" w:rsidR="00143CD4" w:rsidRDefault="00143CD4">
            <w:pPr>
              <w:rPr>
                <w:rFonts w:hint="default"/>
              </w:rPr>
            </w:pPr>
          </w:p>
          <w:p w14:paraId="0965F74B" w14:textId="77777777" w:rsidR="00143CD4" w:rsidRDefault="00143CD4">
            <w:pPr>
              <w:rPr>
                <w:rFonts w:hint="default"/>
              </w:rPr>
            </w:pPr>
          </w:p>
          <w:p w14:paraId="27CCB77D" w14:textId="77777777" w:rsidR="00143CD4" w:rsidRDefault="00143CD4">
            <w:pPr>
              <w:rPr>
                <w:rFonts w:hint="default"/>
              </w:rPr>
            </w:pPr>
          </w:p>
          <w:p w14:paraId="73A7F592" w14:textId="77777777" w:rsidR="00143CD4" w:rsidRDefault="00143CD4">
            <w:pPr>
              <w:rPr>
                <w:rFonts w:hint="default"/>
              </w:rPr>
            </w:pPr>
          </w:p>
          <w:p w14:paraId="0D84E6F7" w14:textId="77777777" w:rsidR="00143CD4" w:rsidRDefault="00143CD4">
            <w:pPr>
              <w:rPr>
                <w:rFonts w:hint="default"/>
              </w:rPr>
            </w:pPr>
          </w:p>
          <w:p w14:paraId="3E9D4E33" w14:textId="77777777" w:rsidR="00143CD4" w:rsidRDefault="00143CD4">
            <w:pPr>
              <w:rPr>
                <w:rFonts w:hint="default"/>
              </w:rPr>
            </w:pPr>
          </w:p>
          <w:p w14:paraId="33CDC468" w14:textId="77777777" w:rsidR="00143CD4" w:rsidRDefault="00143CD4">
            <w:pPr>
              <w:rPr>
                <w:rFonts w:hint="default"/>
              </w:rPr>
            </w:pPr>
          </w:p>
          <w:p w14:paraId="77F4A75D" w14:textId="77777777" w:rsidR="00143CD4" w:rsidRDefault="00143CD4">
            <w:pPr>
              <w:rPr>
                <w:rFonts w:hint="default"/>
              </w:rPr>
            </w:pPr>
          </w:p>
          <w:p w14:paraId="7FC595F7" w14:textId="77777777" w:rsidR="00143CD4" w:rsidRDefault="00143CD4">
            <w:pPr>
              <w:rPr>
                <w:rFonts w:hint="default"/>
              </w:rPr>
            </w:pPr>
          </w:p>
          <w:p w14:paraId="5A17163F" w14:textId="77777777" w:rsidR="00143CD4" w:rsidRDefault="00143CD4">
            <w:pPr>
              <w:rPr>
                <w:rFonts w:hint="default"/>
              </w:rPr>
            </w:pPr>
          </w:p>
          <w:p w14:paraId="42BD4FEB" w14:textId="77777777" w:rsidR="00143CD4" w:rsidRDefault="00143CD4">
            <w:pPr>
              <w:rPr>
                <w:rFonts w:hint="default"/>
              </w:rPr>
            </w:pPr>
          </w:p>
          <w:p w14:paraId="73AFCCD3" w14:textId="77777777" w:rsidR="00143CD4" w:rsidRDefault="00143CD4">
            <w:pPr>
              <w:rPr>
                <w:rFonts w:hint="default"/>
              </w:rPr>
            </w:pPr>
          </w:p>
          <w:p w14:paraId="3A51AE6B" w14:textId="77777777" w:rsidR="00143CD4" w:rsidRDefault="00143CD4">
            <w:pPr>
              <w:rPr>
                <w:rFonts w:hint="default"/>
              </w:rPr>
            </w:pPr>
          </w:p>
          <w:p w14:paraId="6A9D0AC5" w14:textId="77777777" w:rsidR="00143CD4" w:rsidRDefault="00143CD4">
            <w:pPr>
              <w:rPr>
                <w:rFonts w:hint="default"/>
              </w:rPr>
            </w:pPr>
          </w:p>
          <w:p w14:paraId="25B327D8" w14:textId="77777777" w:rsidR="00143CD4" w:rsidRDefault="00143CD4">
            <w:pPr>
              <w:rPr>
                <w:rFonts w:hint="default"/>
              </w:rPr>
            </w:pPr>
          </w:p>
          <w:p w14:paraId="650C621B" w14:textId="77777777" w:rsidR="00143CD4" w:rsidRDefault="00143CD4">
            <w:pPr>
              <w:rPr>
                <w:rFonts w:hint="default"/>
              </w:rPr>
            </w:pPr>
          </w:p>
          <w:p w14:paraId="271CA171" w14:textId="77777777" w:rsidR="00143CD4" w:rsidRDefault="00143CD4">
            <w:pPr>
              <w:rPr>
                <w:rFonts w:hint="default"/>
              </w:rPr>
            </w:pPr>
          </w:p>
          <w:p w14:paraId="106A3AA7" w14:textId="77777777" w:rsidR="00143CD4" w:rsidRDefault="00143CD4">
            <w:pPr>
              <w:rPr>
                <w:rFonts w:hint="default"/>
              </w:rPr>
            </w:pPr>
          </w:p>
          <w:p w14:paraId="5658E0E6" w14:textId="77777777" w:rsidR="00143CD4" w:rsidRDefault="00143CD4">
            <w:pPr>
              <w:rPr>
                <w:rFonts w:hint="default"/>
              </w:rPr>
            </w:pPr>
          </w:p>
          <w:p w14:paraId="2AB8B54B" w14:textId="77777777" w:rsidR="00143CD4" w:rsidRDefault="00143CD4">
            <w:pPr>
              <w:rPr>
                <w:rFonts w:hint="default"/>
              </w:rPr>
            </w:pPr>
          </w:p>
          <w:p w14:paraId="0B0FBAA4" w14:textId="77777777" w:rsidR="00143CD4" w:rsidRDefault="00143CD4">
            <w:pPr>
              <w:rPr>
                <w:rFonts w:hint="default"/>
              </w:rPr>
            </w:pPr>
          </w:p>
          <w:p w14:paraId="7577E87C" w14:textId="77777777" w:rsidR="00143CD4" w:rsidRDefault="00143CD4">
            <w:pPr>
              <w:rPr>
                <w:rFonts w:hint="default"/>
              </w:rPr>
            </w:pPr>
          </w:p>
          <w:p w14:paraId="141EE51F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88459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909F2A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DAE732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8841427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E06017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773489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2CB577CB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8C1688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ED415A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695079B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F5B5D7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F1C95B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6A842E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01B856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AD90F4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42B778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29627E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55858DE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FA2A21A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D31AA9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56A597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2BF718A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17A74A6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1D9C8F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6AFE87B6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1A939D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41DD11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56EB383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8D8A68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A78FE8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ECA56F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53762EB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7EB3A82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6307C20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5D16848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3E6417F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36B8FE8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CB145" w14:textId="77777777" w:rsidR="00143CD4" w:rsidRDefault="00143CD4">
            <w:pPr>
              <w:rPr>
                <w:rFonts w:hint="default"/>
              </w:rPr>
            </w:pPr>
          </w:p>
          <w:p w14:paraId="4AA94C74" w14:textId="77777777" w:rsidR="00143CD4" w:rsidRDefault="00143CD4">
            <w:pPr>
              <w:rPr>
                <w:rFonts w:hint="default"/>
              </w:rPr>
            </w:pPr>
          </w:p>
          <w:p w14:paraId="5BE6D44F" w14:textId="77777777" w:rsidR="00143CD4" w:rsidRDefault="00143CD4">
            <w:pPr>
              <w:rPr>
                <w:rFonts w:hint="default"/>
              </w:rPr>
            </w:pPr>
          </w:p>
          <w:p w14:paraId="416BBBA8" w14:textId="77777777" w:rsidR="00143CD4" w:rsidRDefault="00143CD4">
            <w:pPr>
              <w:rPr>
                <w:rFonts w:hint="default"/>
              </w:rPr>
            </w:pPr>
          </w:p>
          <w:p w14:paraId="5D0AF784" w14:textId="77777777" w:rsidR="00143CD4" w:rsidRDefault="00143CD4">
            <w:pPr>
              <w:rPr>
                <w:rFonts w:hint="default"/>
              </w:rPr>
            </w:pPr>
          </w:p>
          <w:p w14:paraId="08C67AD8" w14:textId="77777777" w:rsidR="00143CD4" w:rsidRDefault="00143CD4">
            <w:pPr>
              <w:rPr>
                <w:rFonts w:hint="default"/>
              </w:rPr>
            </w:pPr>
          </w:p>
          <w:p w14:paraId="4163558F" w14:textId="77777777" w:rsidR="00143CD4" w:rsidRDefault="00143CD4">
            <w:pPr>
              <w:rPr>
                <w:rFonts w:hint="default"/>
              </w:rPr>
            </w:pPr>
          </w:p>
          <w:p w14:paraId="1AD6256B" w14:textId="77777777" w:rsidR="00143CD4" w:rsidRDefault="00143CD4">
            <w:pPr>
              <w:rPr>
                <w:rFonts w:hint="default"/>
              </w:rPr>
            </w:pPr>
          </w:p>
          <w:p w14:paraId="246644E0" w14:textId="77777777" w:rsidR="00143CD4" w:rsidRDefault="00143CD4">
            <w:pPr>
              <w:rPr>
                <w:rFonts w:hint="default"/>
              </w:rPr>
            </w:pPr>
          </w:p>
          <w:p w14:paraId="026D1866" w14:textId="77777777" w:rsidR="00143CD4" w:rsidRDefault="00143CD4">
            <w:pPr>
              <w:rPr>
                <w:rFonts w:hint="default"/>
              </w:rPr>
            </w:pPr>
          </w:p>
          <w:p w14:paraId="2E4DBE6C" w14:textId="77777777" w:rsidR="00143CD4" w:rsidRDefault="00143CD4">
            <w:pPr>
              <w:rPr>
                <w:rFonts w:hint="default"/>
              </w:rPr>
            </w:pPr>
          </w:p>
          <w:p w14:paraId="778F0602" w14:textId="77777777" w:rsidR="00143CD4" w:rsidRDefault="00143CD4">
            <w:pPr>
              <w:rPr>
                <w:rFonts w:hint="default"/>
              </w:rPr>
            </w:pPr>
          </w:p>
          <w:p w14:paraId="44E6643A" w14:textId="77777777" w:rsidR="00143CD4" w:rsidRDefault="00143CD4">
            <w:pPr>
              <w:rPr>
                <w:rFonts w:hint="default"/>
              </w:rPr>
            </w:pPr>
          </w:p>
          <w:p w14:paraId="559FD551" w14:textId="77777777" w:rsidR="00143CD4" w:rsidRDefault="00143CD4">
            <w:pPr>
              <w:rPr>
                <w:rFonts w:hint="default"/>
              </w:rPr>
            </w:pPr>
          </w:p>
          <w:p w14:paraId="6FC772DE" w14:textId="77777777" w:rsidR="00143CD4" w:rsidRDefault="00143CD4">
            <w:pPr>
              <w:rPr>
                <w:rFonts w:hint="default"/>
              </w:rPr>
            </w:pPr>
          </w:p>
          <w:p w14:paraId="518EA4CF" w14:textId="77777777" w:rsidR="00143CD4" w:rsidRDefault="00143CD4">
            <w:pPr>
              <w:rPr>
                <w:rFonts w:hint="default"/>
              </w:rPr>
            </w:pPr>
          </w:p>
          <w:p w14:paraId="68558445" w14:textId="77777777" w:rsidR="00143CD4" w:rsidRDefault="00143CD4">
            <w:pPr>
              <w:rPr>
                <w:rFonts w:hint="default"/>
              </w:rPr>
            </w:pPr>
          </w:p>
          <w:p w14:paraId="33C03A90" w14:textId="77777777" w:rsidR="00143CD4" w:rsidRDefault="00143CD4">
            <w:pPr>
              <w:rPr>
                <w:rFonts w:hint="default"/>
              </w:rPr>
            </w:pPr>
          </w:p>
          <w:p w14:paraId="70936493" w14:textId="77777777" w:rsidR="00143CD4" w:rsidRDefault="00143CD4">
            <w:pPr>
              <w:rPr>
                <w:rFonts w:hint="default"/>
              </w:rPr>
            </w:pPr>
          </w:p>
          <w:p w14:paraId="6186596E" w14:textId="77777777" w:rsidR="00143CD4" w:rsidRDefault="00143CD4">
            <w:pPr>
              <w:rPr>
                <w:rFonts w:hint="default"/>
              </w:rPr>
            </w:pPr>
          </w:p>
          <w:p w14:paraId="7A21BEE1" w14:textId="77777777" w:rsidR="00143CD4" w:rsidRDefault="00143CD4">
            <w:pPr>
              <w:rPr>
                <w:rFonts w:hint="default"/>
              </w:rPr>
            </w:pPr>
          </w:p>
          <w:p w14:paraId="7BA4A97B" w14:textId="77777777" w:rsidR="00143CD4" w:rsidRDefault="00143CD4">
            <w:pPr>
              <w:rPr>
                <w:rFonts w:hint="default"/>
              </w:rPr>
            </w:pPr>
          </w:p>
          <w:p w14:paraId="7706DBAD" w14:textId="77777777" w:rsidR="00143CD4" w:rsidRDefault="00143CD4">
            <w:pPr>
              <w:rPr>
                <w:rFonts w:hint="default"/>
              </w:rPr>
            </w:pPr>
          </w:p>
          <w:p w14:paraId="5D266FC3" w14:textId="77777777" w:rsidR="00143CD4" w:rsidRDefault="00143CD4">
            <w:pPr>
              <w:rPr>
                <w:rFonts w:hint="default"/>
              </w:rPr>
            </w:pPr>
          </w:p>
          <w:p w14:paraId="269A65AE" w14:textId="77777777" w:rsidR="00143CD4" w:rsidRDefault="00143CD4">
            <w:pPr>
              <w:rPr>
                <w:rFonts w:hint="default"/>
              </w:rPr>
            </w:pPr>
          </w:p>
          <w:p w14:paraId="0C3B95E3" w14:textId="77777777" w:rsidR="00143CD4" w:rsidRDefault="00143CD4">
            <w:pPr>
              <w:rPr>
                <w:rFonts w:hint="default"/>
              </w:rPr>
            </w:pPr>
          </w:p>
          <w:p w14:paraId="64F1D87D" w14:textId="77777777" w:rsidR="00143CD4" w:rsidRDefault="00143CD4">
            <w:pPr>
              <w:rPr>
                <w:rFonts w:hint="default"/>
              </w:rPr>
            </w:pPr>
          </w:p>
          <w:p w14:paraId="2D0B2800" w14:textId="77777777" w:rsidR="00143CD4" w:rsidRDefault="00143CD4">
            <w:pPr>
              <w:rPr>
                <w:rFonts w:hint="default"/>
              </w:rPr>
            </w:pPr>
          </w:p>
          <w:p w14:paraId="200A53C1" w14:textId="77777777" w:rsidR="00143CD4" w:rsidRDefault="00143CD4">
            <w:pPr>
              <w:rPr>
                <w:rFonts w:hint="default"/>
              </w:rPr>
            </w:pPr>
          </w:p>
          <w:p w14:paraId="473BDF17" w14:textId="77777777" w:rsidR="00143CD4" w:rsidRDefault="00143CD4">
            <w:pPr>
              <w:rPr>
                <w:rFonts w:hint="default"/>
              </w:rPr>
            </w:pPr>
          </w:p>
          <w:p w14:paraId="5EEA563C" w14:textId="77777777" w:rsidR="00143CD4" w:rsidRDefault="00143CD4">
            <w:pPr>
              <w:rPr>
                <w:rFonts w:hint="default"/>
              </w:rPr>
            </w:pPr>
          </w:p>
          <w:p w14:paraId="5EFB36AD" w14:textId="77777777" w:rsidR="00143CD4" w:rsidRDefault="00143CD4">
            <w:pPr>
              <w:rPr>
                <w:rFonts w:hint="default"/>
              </w:rPr>
            </w:pPr>
          </w:p>
          <w:p w14:paraId="666D86DA" w14:textId="77777777" w:rsidR="00143CD4" w:rsidRDefault="00143CD4">
            <w:pPr>
              <w:rPr>
                <w:rFonts w:hint="default"/>
              </w:rPr>
            </w:pPr>
          </w:p>
          <w:p w14:paraId="12DB4AA4" w14:textId="77777777" w:rsidR="00143CD4" w:rsidRDefault="00143CD4">
            <w:pPr>
              <w:rPr>
                <w:rFonts w:hint="default"/>
              </w:rPr>
            </w:pPr>
          </w:p>
          <w:p w14:paraId="01CB2935" w14:textId="77777777" w:rsidR="00143CD4" w:rsidRDefault="00143CD4">
            <w:pPr>
              <w:rPr>
                <w:rFonts w:hint="default"/>
              </w:rPr>
            </w:pPr>
          </w:p>
          <w:p w14:paraId="69F88F7F" w14:textId="77777777" w:rsidR="00143CD4" w:rsidRDefault="00143CD4">
            <w:pPr>
              <w:rPr>
                <w:rFonts w:hint="default"/>
              </w:rPr>
            </w:pPr>
          </w:p>
          <w:p w14:paraId="7FA5F2A5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1C5AB049" w14:textId="77777777" w:rsidR="00143CD4" w:rsidRDefault="00143CD4">
            <w:pPr>
              <w:rPr>
                <w:rFonts w:hint="default"/>
              </w:rPr>
            </w:pPr>
          </w:p>
          <w:p w14:paraId="5E299C3C" w14:textId="77777777" w:rsidR="00143CD4" w:rsidRDefault="00143CD4">
            <w:pPr>
              <w:rPr>
                <w:rFonts w:hint="default"/>
              </w:rPr>
            </w:pPr>
          </w:p>
          <w:p w14:paraId="7D5BA114" w14:textId="77777777" w:rsidR="00143CD4" w:rsidRDefault="00143CD4">
            <w:pPr>
              <w:rPr>
                <w:rFonts w:hint="default"/>
              </w:rPr>
            </w:pPr>
          </w:p>
          <w:p w14:paraId="3F3F8310" w14:textId="77777777" w:rsidR="00143CD4" w:rsidRDefault="00143CD4">
            <w:pPr>
              <w:rPr>
                <w:rFonts w:hint="default"/>
              </w:rPr>
            </w:pPr>
          </w:p>
          <w:p w14:paraId="0293CDF7" w14:textId="77777777" w:rsidR="00143CD4" w:rsidRDefault="00143CD4">
            <w:pPr>
              <w:rPr>
                <w:rFonts w:hint="default"/>
              </w:rPr>
            </w:pPr>
          </w:p>
          <w:p w14:paraId="7B512557" w14:textId="77777777" w:rsidR="00143CD4" w:rsidRDefault="00143CD4">
            <w:pPr>
              <w:rPr>
                <w:rFonts w:hint="default"/>
              </w:rPr>
            </w:pPr>
          </w:p>
          <w:p w14:paraId="731265AD" w14:textId="77777777" w:rsidR="00143CD4" w:rsidRDefault="00143CD4">
            <w:pPr>
              <w:rPr>
                <w:rFonts w:hint="default"/>
              </w:rPr>
            </w:pPr>
          </w:p>
          <w:p w14:paraId="23D3A459" w14:textId="77777777" w:rsidR="00143CD4" w:rsidRDefault="00143CD4">
            <w:pPr>
              <w:rPr>
                <w:rFonts w:hint="default"/>
              </w:rPr>
            </w:pPr>
          </w:p>
          <w:p w14:paraId="09549F9C" w14:textId="77777777" w:rsidR="00143CD4" w:rsidRDefault="00143CD4">
            <w:pPr>
              <w:rPr>
                <w:rFonts w:hint="default"/>
              </w:rPr>
            </w:pPr>
          </w:p>
          <w:p w14:paraId="0E7BDCC5" w14:textId="77777777" w:rsidR="00143CD4" w:rsidRDefault="00143CD4">
            <w:pPr>
              <w:rPr>
                <w:rFonts w:hint="default"/>
              </w:rPr>
            </w:pPr>
          </w:p>
          <w:p w14:paraId="40D134C7" w14:textId="77777777" w:rsidR="00143CD4" w:rsidRDefault="00143CD4">
            <w:pPr>
              <w:rPr>
                <w:rFonts w:hint="default"/>
              </w:rPr>
            </w:pPr>
          </w:p>
          <w:p w14:paraId="34E28D83" w14:textId="77777777" w:rsidR="00143CD4" w:rsidRDefault="00143CD4">
            <w:pPr>
              <w:rPr>
                <w:rFonts w:hint="default"/>
              </w:rPr>
            </w:pPr>
          </w:p>
          <w:p w14:paraId="725B9E8C" w14:textId="77777777" w:rsidR="00143CD4" w:rsidRDefault="00143CD4">
            <w:pPr>
              <w:rPr>
                <w:rFonts w:hint="default"/>
              </w:rPr>
            </w:pPr>
          </w:p>
          <w:p w14:paraId="3FDE5765" w14:textId="77777777" w:rsidR="00143CD4" w:rsidRDefault="00143CD4">
            <w:pPr>
              <w:rPr>
                <w:rFonts w:hint="default"/>
              </w:rPr>
            </w:pPr>
          </w:p>
          <w:p w14:paraId="4FCBA551" w14:textId="77777777" w:rsidR="00143CD4" w:rsidRDefault="00143CD4">
            <w:pPr>
              <w:rPr>
                <w:rFonts w:hint="default"/>
              </w:rPr>
            </w:pPr>
          </w:p>
          <w:p w14:paraId="5291F648" w14:textId="77777777" w:rsidR="00143CD4" w:rsidRDefault="00143CD4">
            <w:pPr>
              <w:rPr>
                <w:rFonts w:hint="default"/>
              </w:rPr>
            </w:pPr>
          </w:p>
          <w:p w14:paraId="44A20A8A" w14:textId="77777777" w:rsidR="00143CD4" w:rsidRDefault="00143CD4">
            <w:pPr>
              <w:rPr>
                <w:rFonts w:hint="default"/>
              </w:rPr>
            </w:pPr>
          </w:p>
          <w:p w14:paraId="177B1691" w14:textId="77777777" w:rsidR="00143CD4" w:rsidRDefault="00143CD4">
            <w:pPr>
              <w:rPr>
                <w:rFonts w:hint="default"/>
              </w:rPr>
            </w:pPr>
          </w:p>
          <w:p w14:paraId="681D889F" w14:textId="77777777" w:rsidR="00143CD4" w:rsidRDefault="00143CD4">
            <w:pPr>
              <w:rPr>
                <w:rFonts w:hint="default"/>
              </w:rPr>
            </w:pPr>
          </w:p>
          <w:p w14:paraId="500F34B2" w14:textId="77777777" w:rsidR="00143CD4" w:rsidRDefault="00143CD4">
            <w:pPr>
              <w:rPr>
                <w:rFonts w:hint="default"/>
              </w:rPr>
            </w:pPr>
          </w:p>
          <w:p w14:paraId="726570F2" w14:textId="77777777" w:rsidR="00143CD4" w:rsidRDefault="00143CD4">
            <w:pPr>
              <w:rPr>
                <w:rFonts w:hint="default"/>
              </w:rPr>
            </w:pPr>
          </w:p>
          <w:p w14:paraId="38AADD6A" w14:textId="77777777" w:rsidR="00143CD4" w:rsidRDefault="00143CD4">
            <w:pPr>
              <w:rPr>
                <w:rFonts w:hint="default"/>
              </w:rPr>
            </w:pPr>
          </w:p>
          <w:p w14:paraId="0DFCFBC2" w14:textId="77777777" w:rsidR="00143CD4" w:rsidRDefault="00143CD4">
            <w:pPr>
              <w:rPr>
                <w:rFonts w:hint="default"/>
              </w:rPr>
            </w:pPr>
          </w:p>
          <w:p w14:paraId="3D53098F" w14:textId="77777777" w:rsidR="00143CD4" w:rsidRDefault="00143CD4">
            <w:pPr>
              <w:rPr>
                <w:rFonts w:hint="default"/>
              </w:rPr>
            </w:pPr>
          </w:p>
          <w:p w14:paraId="35A282C0" w14:textId="77777777" w:rsidR="00143CD4" w:rsidRDefault="00143CD4">
            <w:pPr>
              <w:rPr>
                <w:rFonts w:hint="default"/>
              </w:rPr>
            </w:pPr>
          </w:p>
          <w:p w14:paraId="367EC463" w14:textId="77777777" w:rsidR="00143CD4" w:rsidRDefault="00143CD4">
            <w:pPr>
              <w:rPr>
                <w:rFonts w:hint="default"/>
              </w:rPr>
            </w:pPr>
          </w:p>
          <w:p w14:paraId="3840CC21" w14:textId="77777777" w:rsidR="00143CD4" w:rsidRDefault="00143CD4">
            <w:pPr>
              <w:rPr>
                <w:rFonts w:hint="default"/>
              </w:rPr>
            </w:pPr>
          </w:p>
          <w:p w14:paraId="28E3D060" w14:textId="77777777" w:rsidR="00143CD4" w:rsidRDefault="00143CD4">
            <w:pPr>
              <w:rPr>
                <w:rFonts w:hint="default"/>
              </w:rPr>
            </w:pPr>
          </w:p>
          <w:p w14:paraId="46BDCA2B" w14:textId="77777777" w:rsidR="00143CD4" w:rsidRDefault="00143CD4">
            <w:pPr>
              <w:rPr>
                <w:rFonts w:hint="default"/>
              </w:rPr>
            </w:pPr>
          </w:p>
          <w:p w14:paraId="7A019E8C" w14:textId="77777777" w:rsidR="00143CD4" w:rsidRDefault="00143CD4">
            <w:pPr>
              <w:rPr>
                <w:rFonts w:hint="default"/>
              </w:rPr>
            </w:pPr>
          </w:p>
          <w:p w14:paraId="2B2C5347" w14:textId="77777777" w:rsidR="00143CD4" w:rsidRDefault="00143CD4">
            <w:pPr>
              <w:rPr>
                <w:rFonts w:hint="default"/>
              </w:rPr>
            </w:pPr>
          </w:p>
          <w:p w14:paraId="5E838C5B" w14:textId="77777777" w:rsidR="00143CD4" w:rsidRDefault="00143CD4">
            <w:pPr>
              <w:rPr>
                <w:rFonts w:hint="default"/>
              </w:rPr>
            </w:pPr>
          </w:p>
          <w:p w14:paraId="77AC566C" w14:textId="77777777" w:rsidR="00143CD4" w:rsidRDefault="00143CD4">
            <w:pPr>
              <w:rPr>
                <w:rFonts w:hint="default"/>
              </w:rPr>
            </w:pPr>
          </w:p>
          <w:p w14:paraId="297C657F" w14:textId="77777777" w:rsidR="00143CD4" w:rsidRDefault="00143CD4">
            <w:pPr>
              <w:rPr>
                <w:rFonts w:hint="default"/>
              </w:rPr>
            </w:pPr>
          </w:p>
          <w:p w14:paraId="244E8125" w14:textId="77777777" w:rsidR="00143CD4" w:rsidRDefault="00143CD4">
            <w:pPr>
              <w:rPr>
                <w:rFonts w:hint="default"/>
              </w:rPr>
            </w:pPr>
          </w:p>
          <w:p w14:paraId="72BD3145" w14:textId="77777777" w:rsidR="00143CD4" w:rsidRDefault="00143CD4">
            <w:pPr>
              <w:rPr>
                <w:rFonts w:hint="default"/>
              </w:rPr>
            </w:pPr>
          </w:p>
          <w:p w14:paraId="5F18132F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4DA4D" w14:textId="77777777" w:rsidR="00143CD4" w:rsidRDefault="00143CD4">
            <w:pPr>
              <w:rPr>
                <w:rFonts w:hint="default"/>
              </w:rPr>
            </w:pPr>
          </w:p>
          <w:p w14:paraId="045788DA" w14:textId="77777777" w:rsidR="00143CD4" w:rsidRDefault="00143CD4">
            <w:pPr>
              <w:rPr>
                <w:rFonts w:hint="default"/>
              </w:rPr>
            </w:pPr>
          </w:p>
          <w:p w14:paraId="2D29D49C" w14:textId="77777777" w:rsidR="00143CD4" w:rsidRDefault="00143CD4">
            <w:pPr>
              <w:rPr>
                <w:rFonts w:hint="default"/>
              </w:rPr>
            </w:pPr>
          </w:p>
          <w:p w14:paraId="38CE2E1A" w14:textId="77777777" w:rsidR="00143CD4" w:rsidRDefault="00143CD4">
            <w:pPr>
              <w:rPr>
                <w:rFonts w:hint="default"/>
              </w:rPr>
            </w:pPr>
          </w:p>
          <w:p w14:paraId="58CB7595" w14:textId="77777777" w:rsidR="00143CD4" w:rsidRDefault="00143CD4">
            <w:pPr>
              <w:rPr>
                <w:rFonts w:hint="default"/>
              </w:rPr>
            </w:pPr>
          </w:p>
          <w:p w14:paraId="106AC2AD" w14:textId="77777777" w:rsidR="00143CD4" w:rsidRDefault="00143CD4">
            <w:pPr>
              <w:rPr>
                <w:rFonts w:hint="default"/>
              </w:rPr>
            </w:pPr>
          </w:p>
          <w:p w14:paraId="6ABB2FC0" w14:textId="77777777" w:rsidR="00143CD4" w:rsidRDefault="00143CD4">
            <w:pPr>
              <w:rPr>
                <w:rFonts w:hint="default"/>
              </w:rPr>
            </w:pPr>
          </w:p>
          <w:p w14:paraId="2A23CED7" w14:textId="77777777" w:rsidR="00143CD4" w:rsidRDefault="00143CD4">
            <w:pPr>
              <w:rPr>
                <w:rFonts w:hint="default"/>
              </w:rPr>
            </w:pPr>
          </w:p>
          <w:p w14:paraId="3AC2CBC6" w14:textId="77777777" w:rsidR="00143CD4" w:rsidRDefault="00143CD4">
            <w:pPr>
              <w:rPr>
                <w:rFonts w:hint="default"/>
              </w:rPr>
            </w:pPr>
          </w:p>
          <w:p w14:paraId="5E103136" w14:textId="77777777" w:rsidR="00143CD4" w:rsidRDefault="00143CD4">
            <w:pPr>
              <w:rPr>
                <w:rFonts w:hint="default"/>
              </w:rPr>
            </w:pPr>
          </w:p>
          <w:p w14:paraId="2E3CCCFE" w14:textId="77777777" w:rsidR="00143CD4" w:rsidRDefault="00143CD4">
            <w:pPr>
              <w:rPr>
                <w:rFonts w:hint="default"/>
              </w:rPr>
            </w:pPr>
          </w:p>
          <w:p w14:paraId="6D910716" w14:textId="77777777" w:rsidR="00143CD4" w:rsidRDefault="00143CD4">
            <w:pPr>
              <w:rPr>
                <w:rFonts w:hint="default"/>
              </w:rPr>
            </w:pPr>
          </w:p>
          <w:p w14:paraId="6FC9B686" w14:textId="77777777" w:rsidR="00143CD4" w:rsidRDefault="00143CD4">
            <w:pPr>
              <w:rPr>
                <w:rFonts w:hint="default"/>
              </w:rPr>
            </w:pPr>
          </w:p>
          <w:p w14:paraId="286C234C" w14:textId="77777777" w:rsidR="00143CD4" w:rsidRDefault="00143CD4">
            <w:pPr>
              <w:rPr>
                <w:rFonts w:hint="default"/>
              </w:rPr>
            </w:pPr>
          </w:p>
          <w:p w14:paraId="5792F4BF" w14:textId="77777777" w:rsidR="00143CD4" w:rsidRDefault="00143CD4">
            <w:pPr>
              <w:rPr>
                <w:rFonts w:hint="default"/>
              </w:rPr>
            </w:pPr>
          </w:p>
          <w:p w14:paraId="3BC430EF" w14:textId="77777777" w:rsidR="00143CD4" w:rsidRDefault="00143CD4">
            <w:pPr>
              <w:rPr>
                <w:rFonts w:hint="default"/>
              </w:rPr>
            </w:pPr>
          </w:p>
          <w:p w14:paraId="709609BA" w14:textId="77777777" w:rsidR="00143CD4" w:rsidRDefault="00143CD4">
            <w:pPr>
              <w:rPr>
                <w:rFonts w:hint="default"/>
              </w:rPr>
            </w:pPr>
          </w:p>
          <w:p w14:paraId="47001AA8" w14:textId="77777777" w:rsidR="00143CD4" w:rsidRDefault="00143CD4">
            <w:pPr>
              <w:rPr>
                <w:rFonts w:hint="default"/>
              </w:rPr>
            </w:pPr>
          </w:p>
          <w:p w14:paraId="6A0B830F" w14:textId="77777777" w:rsidR="00143CD4" w:rsidRDefault="00143CD4">
            <w:pPr>
              <w:rPr>
                <w:rFonts w:hint="default"/>
              </w:rPr>
            </w:pPr>
          </w:p>
          <w:p w14:paraId="56AFC318" w14:textId="77777777" w:rsidR="00143CD4" w:rsidRDefault="00143CD4">
            <w:pPr>
              <w:rPr>
                <w:rFonts w:hint="default"/>
              </w:rPr>
            </w:pPr>
          </w:p>
          <w:p w14:paraId="2FDC5818" w14:textId="77777777" w:rsidR="00143CD4" w:rsidRDefault="00143CD4">
            <w:pPr>
              <w:rPr>
                <w:rFonts w:hint="default"/>
              </w:rPr>
            </w:pPr>
          </w:p>
          <w:p w14:paraId="332C6B88" w14:textId="77777777" w:rsidR="00143CD4" w:rsidRDefault="00143CD4">
            <w:pPr>
              <w:rPr>
                <w:rFonts w:hint="default"/>
              </w:rPr>
            </w:pPr>
          </w:p>
          <w:p w14:paraId="4A261FF1" w14:textId="77777777" w:rsidR="00143CD4" w:rsidRDefault="00143CD4">
            <w:pPr>
              <w:rPr>
                <w:rFonts w:hint="default"/>
              </w:rPr>
            </w:pPr>
          </w:p>
          <w:p w14:paraId="33A42ABB" w14:textId="77777777" w:rsidR="00143CD4" w:rsidRDefault="00143CD4">
            <w:pPr>
              <w:rPr>
                <w:rFonts w:hint="default"/>
              </w:rPr>
            </w:pPr>
          </w:p>
          <w:p w14:paraId="3C081B08" w14:textId="77777777" w:rsidR="00143CD4" w:rsidRDefault="00143CD4">
            <w:pPr>
              <w:rPr>
                <w:rFonts w:hint="default"/>
              </w:rPr>
            </w:pPr>
          </w:p>
          <w:p w14:paraId="1E01C63E" w14:textId="77777777" w:rsidR="00143CD4" w:rsidRDefault="00143CD4">
            <w:pPr>
              <w:rPr>
                <w:rFonts w:hint="default"/>
              </w:rPr>
            </w:pPr>
          </w:p>
          <w:p w14:paraId="451F052D" w14:textId="77777777" w:rsidR="00143CD4" w:rsidRDefault="00143CD4">
            <w:pPr>
              <w:rPr>
                <w:rFonts w:hint="default"/>
              </w:rPr>
            </w:pPr>
          </w:p>
          <w:p w14:paraId="52166238" w14:textId="77777777" w:rsidR="00143CD4" w:rsidRDefault="00143CD4">
            <w:pPr>
              <w:rPr>
                <w:rFonts w:hint="default"/>
              </w:rPr>
            </w:pPr>
          </w:p>
          <w:p w14:paraId="3FC2D423" w14:textId="77777777" w:rsidR="00143CD4" w:rsidRDefault="00143CD4">
            <w:pPr>
              <w:rPr>
                <w:rFonts w:hint="default"/>
              </w:rPr>
            </w:pPr>
          </w:p>
          <w:p w14:paraId="30511BBB" w14:textId="77777777" w:rsidR="00143CD4" w:rsidRDefault="00143CD4">
            <w:pPr>
              <w:rPr>
                <w:rFonts w:hint="default"/>
              </w:rPr>
            </w:pPr>
          </w:p>
          <w:p w14:paraId="32A1A6AE" w14:textId="77777777" w:rsidR="00143CD4" w:rsidRDefault="00143CD4">
            <w:pPr>
              <w:rPr>
                <w:rFonts w:hint="default"/>
              </w:rPr>
            </w:pPr>
          </w:p>
          <w:p w14:paraId="7E844191" w14:textId="77777777" w:rsidR="00143CD4" w:rsidRDefault="00143CD4">
            <w:pPr>
              <w:rPr>
                <w:rFonts w:hint="default"/>
              </w:rPr>
            </w:pPr>
          </w:p>
          <w:p w14:paraId="32D44825" w14:textId="77777777" w:rsidR="00143CD4" w:rsidRDefault="00143CD4">
            <w:pPr>
              <w:rPr>
                <w:rFonts w:hint="default"/>
              </w:rPr>
            </w:pPr>
          </w:p>
          <w:p w14:paraId="14E07FA5" w14:textId="77777777" w:rsidR="00143CD4" w:rsidRDefault="00143CD4">
            <w:pPr>
              <w:rPr>
                <w:rFonts w:hint="default"/>
              </w:rPr>
            </w:pPr>
          </w:p>
          <w:p w14:paraId="038DAC5F" w14:textId="77777777" w:rsidR="00143CD4" w:rsidRDefault="00143CD4">
            <w:pPr>
              <w:rPr>
                <w:rFonts w:hint="default"/>
              </w:rPr>
            </w:pPr>
          </w:p>
          <w:p w14:paraId="6D1A5A4D" w14:textId="77777777" w:rsidR="00143CD4" w:rsidRDefault="00143CD4">
            <w:pPr>
              <w:rPr>
                <w:rFonts w:hint="default"/>
              </w:rPr>
            </w:pPr>
          </w:p>
          <w:p w14:paraId="2707391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5B268178" w14:textId="77777777" w:rsidR="00143CD4" w:rsidRDefault="00143CD4">
            <w:pPr>
              <w:rPr>
                <w:rFonts w:hint="default"/>
              </w:rPr>
            </w:pPr>
          </w:p>
          <w:p w14:paraId="6F41CF6D" w14:textId="77777777" w:rsidR="00143CD4" w:rsidRDefault="00143CD4">
            <w:pPr>
              <w:rPr>
                <w:rFonts w:hint="default"/>
              </w:rPr>
            </w:pPr>
          </w:p>
          <w:p w14:paraId="4ABF8BF2" w14:textId="77777777" w:rsidR="00143CD4" w:rsidRDefault="00143CD4">
            <w:pPr>
              <w:rPr>
                <w:rFonts w:hint="default"/>
              </w:rPr>
            </w:pPr>
          </w:p>
          <w:p w14:paraId="3168ACCA" w14:textId="77777777" w:rsidR="00143CD4" w:rsidRDefault="00143CD4">
            <w:pPr>
              <w:rPr>
                <w:rFonts w:hint="default"/>
              </w:rPr>
            </w:pPr>
          </w:p>
          <w:p w14:paraId="17B98E1D" w14:textId="77777777" w:rsidR="00143CD4" w:rsidRDefault="00143CD4">
            <w:pPr>
              <w:rPr>
                <w:rFonts w:hint="default"/>
              </w:rPr>
            </w:pPr>
          </w:p>
          <w:p w14:paraId="448DA203" w14:textId="77777777" w:rsidR="00143CD4" w:rsidRDefault="00143CD4">
            <w:pPr>
              <w:rPr>
                <w:rFonts w:hint="default"/>
              </w:rPr>
            </w:pPr>
          </w:p>
          <w:p w14:paraId="088D1EC4" w14:textId="77777777" w:rsidR="00143CD4" w:rsidRDefault="00143CD4">
            <w:pPr>
              <w:rPr>
                <w:rFonts w:hint="default"/>
              </w:rPr>
            </w:pPr>
          </w:p>
          <w:p w14:paraId="28E1F83B" w14:textId="77777777" w:rsidR="00143CD4" w:rsidRDefault="00143CD4">
            <w:pPr>
              <w:rPr>
                <w:rFonts w:hint="default"/>
              </w:rPr>
            </w:pPr>
          </w:p>
          <w:p w14:paraId="7FFCBDA8" w14:textId="77777777" w:rsidR="00143CD4" w:rsidRDefault="00143CD4">
            <w:pPr>
              <w:rPr>
                <w:rFonts w:hint="default"/>
              </w:rPr>
            </w:pPr>
          </w:p>
          <w:p w14:paraId="1E04C826" w14:textId="77777777" w:rsidR="00143CD4" w:rsidRDefault="00143CD4">
            <w:pPr>
              <w:rPr>
                <w:rFonts w:hint="default"/>
              </w:rPr>
            </w:pPr>
          </w:p>
          <w:p w14:paraId="387F25DC" w14:textId="77777777" w:rsidR="00143CD4" w:rsidRDefault="00143CD4">
            <w:pPr>
              <w:rPr>
                <w:rFonts w:hint="default"/>
              </w:rPr>
            </w:pPr>
          </w:p>
          <w:p w14:paraId="00DC2A6A" w14:textId="77777777" w:rsidR="00143CD4" w:rsidRDefault="00143CD4">
            <w:pPr>
              <w:rPr>
                <w:rFonts w:hint="default"/>
              </w:rPr>
            </w:pPr>
          </w:p>
          <w:p w14:paraId="1953CE8C" w14:textId="77777777" w:rsidR="00143CD4" w:rsidRDefault="00143CD4">
            <w:pPr>
              <w:rPr>
                <w:rFonts w:hint="default"/>
              </w:rPr>
            </w:pPr>
          </w:p>
          <w:p w14:paraId="3F278084" w14:textId="77777777" w:rsidR="00143CD4" w:rsidRDefault="00143CD4">
            <w:pPr>
              <w:rPr>
                <w:rFonts w:hint="default"/>
              </w:rPr>
            </w:pPr>
          </w:p>
          <w:p w14:paraId="697A1B02" w14:textId="77777777" w:rsidR="00143CD4" w:rsidRDefault="00143CD4">
            <w:pPr>
              <w:rPr>
                <w:rFonts w:hint="default"/>
              </w:rPr>
            </w:pPr>
          </w:p>
          <w:p w14:paraId="0C6B162A" w14:textId="77777777" w:rsidR="00143CD4" w:rsidRDefault="00143CD4">
            <w:pPr>
              <w:rPr>
                <w:rFonts w:hint="default"/>
              </w:rPr>
            </w:pPr>
          </w:p>
          <w:p w14:paraId="033DF518" w14:textId="77777777" w:rsidR="00143CD4" w:rsidRDefault="00143CD4">
            <w:pPr>
              <w:rPr>
                <w:rFonts w:hint="default"/>
              </w:rPr>
            </w:pPr>
          </w:p>
          <w:p w14:paraId="7AF05728" w14:textId="77777777" w:rsidR="00143CD4" w:rsidRDefault="00143CD4">
            <w:pPr>
              <w:rPr>
                <w:rFonts w:hint="default"/>
              </w:rPr>
            </w:pPr>
          </w:p>
          <w:p w14:paraId="714C97A3" w14:textId="77777777" w:rsidR="00143CD4" w:rsidRDefault="00143CD4">
            <w:pPr>
              <w:rPr>
                <w:rFonts w:hint="default"/>
              </w:rPr>
            </w:pPr>
          </w:p>
          <w:p w14:paraId="22622D98" w14:textId="77777777" w:rsidR="00143CD4" w:rsidRDefault="00143CD4">
            <w:pPr>
              <w:rPr>
                <w:rFonts w:hint="default"/>
              </w:rPr>
            </w:pPr>
          </w:p>
          <w:p w14:paraId="2B7BF0EB" w14:textId="77777777" w:rsidR="00143CD4" w:rsidRDefault="00143CD4">
            <w:pPr>
              <w:rPr>
                <w:rFonts w:hint="default"/>
              </w:rPr>
            </w:pPr>
          </w:p>
          <w:p w14:paraId="4CD632E6" w14:textId="77777777" w:rsidR="00143CD4" w:rsidRDefault="00143CD4">
            <w:pPr>
              <w:rPr>
                <w:rFonts w:hint="default"/>
              </w:rPr>
            </w:pPr>
          </w:p>
          <w:p w14:paraId="506B7EFD" w14:textId="77777777" w:rsidR="00143CD4" w:rsidRDefault="00143CD4">
            <w:pPr>
              <w:rPr>
                <w:rFonts w:hint="default"/>
              </w:rPr>
            </w:pPr>
          </w:p>
          <w:p w14:paraId="46F39D28" w14:textId="77777777" w:rsidR="00143CD4" w:rsidRDefault="00143CD4">
            <w:pPr>
              <w:rPr>
                <w:rFonts w:hint="default"/>
              </w:rPr>
            </w:pPr>
          </w:p>
          <w:p w14:paraId="0AE0DAEE" w14:textId="77777777" w:rsidR="00143CD4" w:rsidRDefault="00143CD4">
            <w:pPr>
              <w:rPr>
                <w:rFonts w:hint="default"/>
              </w:rPr>
            </w:pPr>
          </w:p>
          <w:p w14:paraId="6F3B964E" w14:textId="77777777" w:rsidR="00143CD4" w:rsidRDefault="00143CD4">
            <w:pPr>
              <w:rPr>
                <w:rFonts w:hint="default"/>
              </w:rPr>
            </w:pPr>
          </w:p>
          <w:p w14:paraId="5C0210DE" w14:textId="77777777" w:rsidR="00143CD4" w:rsidRDefault="00143CD4">
            <w:pPr>
              <w:rPr>
                <w:rFonts w:hint="default"/>
              </w:rPr>
            </w:pPr>
          </w:p>
          <w:p w14:paraId="564DE917" w14:textId="77777777" w:rsidR="00143CD4" w:rsidRDefault="00143CD4">
            <w:pPr>
              <w:rPr>
                <w:rFonts w:hint="default"/>
              </w:rPr>
            </w:pPr>
          </w:p>
          <w:p w14:paraId="05F40C66" w14:textId="77777777" w:rsidR="00143CD4" w:rsidRDefault="00143CD4">
            <w:pPr>
              <w:rPr>
                <w:rFonts w:hint="default"/>
              </w:rPr>
            </w:pPr>
          </w:p>
          <w:p w14:paraId="7E8C4DE3" w14:textId="77777777" w:rsidR="00143CD4" w:rsidRDefault="00143CD4">
            <w:pPr>
              <w:rPr>
                <w:rFonts w:hint="default"/>
              </w:rPr>
            </w:pPr>
          </w:p>
          <w:p w14:paraId="6794FD71" w14:textId="77777777" w:rsidR="00143CD4" w:rsidRDefault="00143CD4">
            <w:pPr>
              <w:rPr>
                <w:rFonts w:hint="default"/>
              </w:rPr>
            </w:pPr>
          </w:p>
          <w:p w14:paraId="59CBBB2E" w14:textId="77777777" w:rsidR="00143CD4" w:rsidRDefault="00143CD4">
            <w:pPr>
              <w:rPr>
                <w:rFonts w:hint="default"/>
              </w:rPr>
            </w:pPr>
          </w:p>
          <w:p w14:paraId="77D8B976" w14:textId="77777777" w:rsidR="00143CD4" w:rsidRDefault="00143CD4">
            <w:pPr>
              <w:rPr>
                <w:rFonts w:hint="default"/>
              </w:rPr>
            </w:pPr>
          </w:p>
          <w:p w14:paraId="504FD755" w14:textId="77777777" w:rsidR="00143CD4" w:rsidRDefault="00143CD4">
            <w:pPr>
              <w:rPr>
                <w:rFonts w:hint="default"/>
              </w:rPr>
            </w:pPr>
          </w:p>
          <w:p w14:paraId="2204AE46" w14:textId="77777777" w:rsidR="00143CD4" w:rsidRDefault="00143CD4">
            <w:pPr>
              <w:rPr>
                <w:rFonts w:hint="default"/>
              </w:rPr>
            </w:pPr>
          </w:p>
          <w:p w14:paraId="289E7777" w14:textId="77777777" w:rsidR="00143CD4" w:rsidRDefault="00143CD4">
            <w:pPr>
              <w:rPr>
                <w:rFonts w:hint="default"/>
              </w:rPr>
            </w:pPr>
          </w:p>
          <w:p w14:paraId="6259E75F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E0ADE" w14:textId="77777777" w:rsidR="00143CD4" w:rsidRDefault="00143CD4">
            <w:pPr>
              <w:rPr>
                <w:rFonts w:hint="default"/>
              </w:rPr>
            </w:pPr>
          </w:p>
          <w:p w14:paraId="6BC3BAF1" w14:textId="77777777" w:rsidR="00143CD4" w:rsidRDefault="00143CD4">
            <w:pPr>
              <w:rPr>
                <w:rFonts w:hint="default"/>
              </w:rPr>
            </w:pPr>
          </w:p>
          <w:p w14:paraId="4EE796A7" w14:textId="77777777" w:rsidR="00143CD4" w:rsidRDefault="00143CD4">
            <w:pPr>
              <w:rPr>
                <w:rFonts w:hint="default"/>
              </w:rPr>
            </w:pPr>
          </w:p>
          <w:p w14:paraId="258B5C1C" w14:textId="77777777" w:rsidR="00143CD4" w:rsidRDefault="00143CD4">
            <w:pPr>
              <w:rPr>
                <w:rFonts w:hint="default"/>
              </w:rPr>
            </w:pPr>
          </w:p>
          <w:p w14:paraId="6E597709" w14:textId="77777777" w:rsidR="00143CD4" w:rsidRDefault="00143CD4">
            <w:pPr>
              <w:rPr>
                <w:rFonts w:hint="default"/>
              </w:rPr>
            </w:pPr>
          </w:p>
          <w:p w14:paraId="79387E71" w14:textId="77777777" w:rsidR="00143CD4" w:rsidRDefault="00143CD4">
            <w:pPr>
              <w:rPr>
                <w:rFonts w:hint="default"/>
              </w:rPr>
            </w:pPr>
          </w:p>
          <w:p w14:paraId="07579DBB" w14:textId="77777777" w:rsidR="00143CD4" w:rsidRDefault="00143CD4">
            <w:pPr>
              <w:rPr>
                <w:rFonts w:hint="default"/>
              </w:rPr>
            </w:pPr>
          </w:p>
          <w:p w14:paraId="474AB8F8" w14:textId="77777777" w:rsidR="00143CD4" w:rsidRDefault="00143CD4">
            <w:pPr>
              <w:rPr>
                <w:rFonts w:hint="default"/>
              </w:rPr>
            </w:pPr>
          </w:p>
          <w:p w14:paraId="18A6D81D" w14:textId="77777777" w:rsidR="00143CD4" w:rsidRDefault="00143CD4">
            <w:pPr>
              <w:rPr>
                <w:rFonts w:hint="default"/>
              </w:rPr>
            </w:pPr>
          </w:p>
          <w:p w14:paraId="53BD9817" w14:textId="77777777" w:rsidR="00143CD4" w:rsidRDefault="00143CD4">
            <w:pPr>
              <w:rPr>
                <w:rFonts w:hint="default"/>
              </w:rPr>
            </w:pPr>
          </w:p>
          <w:p w14:paraId="2B80961B" w14:textId="77777777" w:rsidR="00143CD4" w:rsidRDefault="00143CD4">
            <w:pPr>
              <w:rPr>
                <w:rFonts w:hint="default"/>
              </w:rPr>
            </w:pPr>
          </w:p>
          <w:p w14:paraId="7F0B44EC" w14:textId="77777777" w:rsidR="00143CD4" w:rsidRDefault="00143CD4">
            <w:pPr>
              <w:rPr>
                <w:rFonts w:hint="default"/>
              </w:rPr>
            </w:pPr>
          </w:p>
          <w:p w14:paraId="6E601DFF" w14:textId="77777777" w:rsidR="00143CD4" w:rsidRDefault="00143CD4">
            <w:pPr>
              <w:rPr>
                <w:rFonts w:hint="default"/>
              </w:rPr>
            </w:pPr>
          </w:p>
          <w:p w14:paraId="786BC109" w14:textId="77777777" w:rsidR="00143CD4" w:rsidRDefault="00143CD4">
            <w:pPr>
              <w:rPr>
                <w:rFonts w:hint="default"/>
              </w:rPr>
            </w:pPr>
          </w:p>
          <w:p w14:paraId="58D96AC8" w14:textId="77777777" w:rsidR="00143CD4" w:rsidRDefault="00143CD4">
            <w:pPr>
              <w:rPr>
                <w:rFonts w:hint="default"/>
              </w:rPr>
            </w:pPr>
          </w:p>
          <w:p w14:paraId="27E265E1" w14:textId="77777777" w:rsidR="00143CD4" w:rsidRDefault="00143CD4">
            <w:pPr>
              <w:rPr>
                <w:rFonts w:hint="default"/>
              </w:rPr>
            </w:pPr>
          </w:p>
          <w:p w14:paraId="336B3FCE" w14:textId="77777777" w:rsidR="00143CD4" w:rsidRDefault="00143CD4">
            <w:pPr>
              <w:rPr>
                <w:rFonts w:hint="default"/>
              </w:rPr>
            </w:pPr>
          </w:p>
          <w:p w14:paraId="347B9E39" w14:textId="77777777" w:rsidR="00143CD4" w:rsidRDefault="00143CD4">
            <w:pPr>
              <w:rPr>
                <w:rFonts w:hint="default"/>
              </w:rPr>
            </w:pPr>
          </w:p>
          <w:p w14:paraId="0571C920" w14:textId="77777777" w:rsidR="00143CD4" w:rsidRDefault="00143CD4">
            <w:pPr>
              <w:rPr>
                <w:rFonts w:hint="default"/>
              </w:rPr>
            </w:pPr>
          </w:p>
          <w:p w14:paraId="793D90FC" w14:textId="77777777" w:rsidR="00143CD4" w:rsidRDefault="00143CD4">
            <w:pPr>
              <w:rPr>
                <w:rFonts w:hint="default"/>
              </w:rPr>
            </w:pPr>
          </w:p>
          <w:p w14:paraId="49F014DF" w14:textId="77777777" w:rsidR="00143CD4" w:rsidRDefault="00143CD4">
            <w:pPr>
              <w:rPr>
                <w:rFonts w:hint="default"/>
              </w:rPr>
            </w:pPr>
          </w:p>
          <w:p w14:paraId="1A5D9CA2" w14:textId="77777777" w:rsidR="00143CD4" w:rsidRDefault="00143CD4">
            <w:pPr>
              <w:rPr>
                <w:rFonts w:hint="default"/>
              </w:rPr>
            </w:pPr>
          </w:p>
          <w:p w14:paraId="144EC2BA" w14:textId="77777777" w:rsidR="00143CD4" w:rsidRDefault="00143CD4">
            <w:pPr>
              <w:rPr>
                <w:rFonts w:hint="default"/>
              </w:rPr>
            </w:pPr>
          </w:p>
          <w:p w14:paraId="2C91252D" w14:textId="77777777" w:rsidR="00143CD4" w:rsidRDefault="00143CD4">
            <w:pPr>
              <w:rPr>
                <w:rFonts w:hint="default"/>
              </w:rPr>
            </w:pPr>
          </w:p>
          <w:p w14:paraId="574BED63" w14:textId="77777777" w:rsidR="00143CD4" w:rsidRDefault="00143CD4">
            <w:pPr>
              <w:rPr>
                <w:rFonts w:hint="default"/>
              </w:rPr>
            </w:pPr>
          </w:p>
          <w:p w14:paraId="16DED818" w14:textId="77777777" w:rsidR="00143CD4" w:rsidRDefault="00143CD4">
            <w:pPr>
              <w:rPr>
                <w:rFonts w:hint="default"/>
              </w:rPr>
            </w:pPr>
          </w:p>
          <w:p w14:paraId="7E14BE1F" w14:textId="77777777" w:rsidR="00143CD4" w:rsidRDefault="00143CD4">
            <w:pPr>
              <w:rPr>
                <w:rFonts w:hint="default"/>
              </w:rPr>
            </w:pPr>
          </w:p>
          <w:p w14:paraId="7CCEAE4F" w14:textId="77777777" w:rsidR="00143CD4" w:rsidRDefault="00143CD4">
            <w:pPr>
              <w:rPr>
                <w:rFonts w:hint="default"/>
              </w:rPr>
            </w:pPr>
          </w:p>
          <w:p w14:paraId="20020111" w14:textId="77777777" w:rsidR="00143CD4" w:rsidRDefault="00143CD4">
            <w:pPr>
              <w:rPr>
                <w:rFonts w:hint="default"/>
              </w:rPr>
            </w:pPr>
          </w:p>
          <w:p w14:paraId="07EFA01A" w14:textId="77777777" w:rsidR="00143CD4" w:rsidRDefault="00143CD4">
            <w:pPr>
              <w:rPr>
                <w:rFonts w:hint="default"/>
              </w:rPr>
            </w:pPr>
          </w:p>
          <w:p w14:paraId="0EDDBE65" w14:textId="77777777" w:rsidR="00143CD4" w:rsidRDefault="00143CD4">
            <w:pPr>
              <w:rPr>
                <w:rFonts w:hint="default"/>
              </w:rPr>
            </w:pPr>
          </w:p>
          <w:p w14:paraId="6BDDDDF7" w14:textId="77777777" w:rsidR="00143CD4" w:rsidRDefault="00143CD4">
            <w:pPr>
              <w:rPr>
                <w:rFonts w:hint="default"/>
              </w:rPr>
            </w:pPr>
          </w:p>
          <w:p w14:paraId="39992C31" w14:textId="77777777" w:rsidR="00143CD4" w:rsidRDefault="00143CD4">
            <w:pPr>
              <w:rPr>
                <w:rFonts w:hint="default"/>
              </w:rPr>
            </w:pPr>
          </w:p>
          <w:p w14:paraId="44411729" w14:textId="77777777" w:rsidR="00143CD4" w:rsidRDefault="00143CD4">
            <w:pPr>
              <w:rPr>
                <w:rFonts w:hint="default"/>
              </w:rPr>
            </w:pPr>
          </w:p>
          <w:p w14:paraId="1022650D" w14:textId="77777777" w:rsidR="00143CD4" w:rsidRDefault="00143CD4">
            <w:pPr>
              <w:rPr>
                <w:rFonts w:hint="default"/>
              </w:rPr>
            </w:pPr>
          </w:p>
          <w:p w14:paraId="128B5F72" w14:textId="77777777" w:rsidR="00143CD4" w:rsidRDefault="00143CD4">
            <w:pPr>
              <w:rPr>
                <w:rFonts w:hint="default"/>
              </w:rPr>
            </w:pPr>
          </w:p>
          <w:p w14:paraId="07D942FA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B2AE4" w14:textId="77777777" w:rsidR="00143CD4" w:rsidRDefault="00143CD4">
            <w:pPr>
              <w:rPr>
                <w:rFonts w:hint="default"/>
              </w:rPr>
            </w:pPr>
          </w:p>
          <w:p w14:paraId="3CD93DE7" w14:textId="77777777" w:rsidR="00143CD4" w:rsidRDefault="00143CD4">
            <w:pPr>
              <w:rPr>
                <w:rFonts w:hint="default"/>
              </w:rPr>
            </w:pPr>
          </w:p>
          <w:p w14:paraId="75288EEC" w14:textId="77777777" w:rsidR="00143CD4" w:rsidRDefault="00143CD4">
            <w:pPr>
              <w:rPr>
                <w:rFonts w:hint="default"/>
              </w:rPr>
            </w:pPr>
          </w:p>
          <w:p w14:paraId="2FFFE2EE" w14:textId="77777777" w:rsidR="00143CD4" w:rsidRDefault="00143CD4">
            <w:pPr>
              <w:rPr>
                <w:rFonts w:hint="default"/>
              </w:rPr>
            </w:pPr>
          </w:p>
          <w:p w14:paraId="06B18D38" w14:textId="77777777" w:rsidR="00143CD4" w:rsidRDefault="00143CD4">
            <w:pPr>
              <w:rPr>
                <w:rFonts w:hint="default"/>
              </w:rPr>
            </w:pPr>
          </w:p>
          <w:p w14:paraId="64835F21" w14:textId="77777777" w:rsidR="00143CD4" w:rsidRDefault="00143CD4">
            <w:pPr>
              <w:rPr>
                <w:rFonts w:hint="default"/>
              </w:rPr>
            </w:pPr>
          </w:p>
          <w:p w14:paraId="1EE56143" w14:textId="77777777" w:rsidR="00143CD4" w:rsidRDefault="00143CD4">
            <w:pPr>
              <w:rPr>
                <w:rFonts w:hint="default"/>
              </w:rPr>
            </w:pPr>
          </w:p>
          <w:p w14:paraId="60D10CDF" w14:textId="77777777" w:rsidR="00143CD4" w:rsidRDefault="00143CD4">
            <w:pPr>
              <w:rPr>
                <w:rFonts w:hint="default"/>
              </w:rPr>
            </w:pPr>
          </w:p>
          <w:p w14:paraId="4EE7B66E" w14:textId="77777777" w:rsidR="00143CD4" w:rsidRDefault="00143CD4">
            <w:pPr>
              <w:rPr>
                <w:rFonts w:hint="default"/>
              </w:rPr>
            </w:pPr>
          </w:p>
          <w:p w14:paraId="2A4E779F" w14:textId="77777777" w:rsidR="00143CD4" w:rsidRDefault="00143CD4">
            <w:pPr>
              <w:rPr>
                <w:rFonts w:hint="default"/>
              </w:rPr>
            </w:pPr>
          </w:p>
          <w:p w14:paraId="1F4FEA8D" w14:textId="77777777" w:rsidR="00143CD4" w:rsidRDefault="00143CD4">
            <w:pPr>
              <w:rPr>
                <w:rFonts w:hint="default"/>
              </w:rPr>
            </w:pPr>
          </w:p>
          <w:p w14:paraId="57E5EA41" w14:textId="77777777" w:rsidR="00143CD4" w:rsidRDefault="00143CD4">
            <w:pPr>
              <w:rPr>
                <w:rFonts w:hint="default"/>
              </w:rPr>
            </w:pPr>
          </w:p>
          <w:p w14:paraId="2A58A0F2" w14:textId="77777777" w:rsidR="00143CD4" w:rsidRDefault="00143CD4">
            <w:pPr>
              <w:rPr>
                <w:rFonts w:hint="default"/>
              </w:rPr>
            </w:pPr>
          </w:p>
          <w:p w14:paraId="25233BE2" w14:textId="77777777" w:rsidR="00143CD4" w:rsidRDefault="00143CD4">
            <w:pPr>
              <w:rPr>
                <w:rFonts w:hint="default"/>
              </w:rPr>
            </w:pPr>
          </w:p>
          <w:p w14:paraId="53BD0A04" w14:textId="77777777" w:rsidR="00143CD4" w:rsidRDefault="00143CD4">
            <w:pPr>
              <w:rPr>
                <w:rFonts w:hint="default"/>
              </w:rPr>
            </w:pPr>
          </w:p>
          <w:p w14:paraId="16362F25" w14:textId="77777777" w:rsidR="00143CD4" w:rsidRDefault="00143CD4">
            <w:pPr>
              <w:rPr>
                <w:rFonts w:hint="default"/>
              </w:rPr>
            </w:pPr>
          </w:p>
          <w:p w14:paraId="37BB634D" w14:textId="77777777" w:rsidR="00143CD4" w:rsidRDefault="00143CD4">
            <w:pPr>
              <w:rPr>
                <w:rFonts w:hint="default"/>
              </w:rPr>
            </w:pPr>
          </w:p>
          <w:p w14:paraId="2ADD580A" w14:textId="77777777" w:rsidR="00143CD4" w:rsidRDefault="00143CD4">
            <w:pPr>
              <w:rPr>
                <w:rFonts w:hint="default"/>
              </w:rPr>
            </w:pPr>
          </w:p>
          <w:p w14:paraId="08875406" w14:textId="77777777" w:rsidR="00143CD4" w:rsidRDefault="00143CD4">
            <w:pPr>
              <w:rPr>
                <w:rFonts w:hint="default"/>
              </w:rPr>
            </w:pPr>
          </w:p>
          <w:p w14:paraId="4AAF1C3B" w14:textId="77777777" w:rsidR="00143CD4" w:rsidRDefault="00143CD4">
            <w:pPr>
              <w:rPr>
                <w:rFonts w:hint="default"/>
              </w:rPr>
            </w:pPr>
          </w:p>
          <w:p w14:paraId="3ADAEA29" w14:textId="77777777" w:rsidR="00143CD4" w:rsidRDefault="00143CD4">
            <w:pPr>
              <w:rPr>
                <w:rFonts w:hint="default"/>
              </w:rPr>
            </w:pPr>
          </w:p>
          <w:p w14:paraId="7B5601DB" w14:textId="77777777" w:rsidR="00143CD4" w:rsidRDefault="00143CD4">
            <w:pPr>
              <w:rPr>
                <w:rFonts w:hint="default"/>
              </w:rPr>
            </w:pPr>
          </w:p>
          <w:p w14:paraId="2D921C08" w14:textId="77777777" w:rsidR="00143CD4" w:rsidRDefault="00143CD4">
            <w:pPr>
              <w:rPr>
                <w:rFonts w:hint="default"/>
              </w:rPr>
            </w:pPr>
          </w:p>
          <w:p w14:paraId="594A20EB" w14:textId="77777777" w:rsidR="00143CD4" w:rsidRDefault="00143CD4">
            <w:pPr>
              <w:rPr>
                <w:rFonts w:hint="default"/>
              </w:rPr>
            </w:pPr>
          </w:p>
          <w:p w14:paraId="0BDDB230" w14:textId="77777777" w:rsidR="00143CD4" w:rsidRDefault="00143CD4">
            <w:pPr>
              <w:rPr>
                <w:rFonts w:hint="default"/>
              </w:rPr>
            </w:pPr>
          </w:p>
          <w:p w14:paraId="5309949B" w14:textId="77777777" w:rsidR="00143CD4" w:rsidRDefault="00143CD4">
            <w:pPr>
              <w:rPr>
                <w:rFonts w:hint="default"/>
              </w:rPr>
            </w:pPr>
          </w:p>
          <w:p w14:paraId="3196EEDA" w14:textId="77777777" w:rsidR="00143CD4" w:rsidRDefault="00143CD4">
            <w:pPr>
              <w:rPr>
                <w:rFonts w:hint="default"/>
              </w:rPr>
            </w:pPr>
          </w:p>
          <w:p w14:paraId="0655F44B" w14:textId="77777777" w:rsidR="00143CD4" w:rsidRDefault="00143CD4">
            <w:pPr>
              <w:rPr>
                <w:rFonts w:hint="default"/>
              </w:rPr>
            </w:pPr>
          </w:p>
          <w:p w14:paraId="2A89A595" w14:textId="77777777" w:rsidR="00143CD4" w:rsidRDefault="00143CD4">
            <w:pPr>
              <w:rPr>
                <w:rFonts w:hint="default"/>
              </w:rPr>
            </w:pPr>
          </w:p>
          <w:p w14:paraId="7DA211C7" w14:textId="77777777" w:rsidR="00143CD4" w:rsidRDefault="00143CD4">
            <w:pPr>
              <w:rPr>
                <w:rFonts w:hint="default"/>
              </w:rPr>
            </w:pPr>
          </w:p>
          <w:p w14:paraId="4D90F887" w14:textId="77777777" w:rsidR="00143CD4" w:rsidRDefault="00143CD4">
            <w:pPr>
              <w:rPr>
                <w:rFonts w:hint="default"/>
              </w:rPr>
            </w:pPr>
          </w:p>
          <w:p w14:paraId="4D9B28FC" w14:textId="77777777" w:rsidR="00143CD4" w:rsidRDefault="00143CD4">
            <w:pPr>
              <w:rPr>
                <w:rFonts w:hint="default"/>
              </w:rPr>
            </w:pPr>
          </w:p>
          <w:p w14:paraId="5480327F" w14:textId="77777777" w:rsidR="00143CD4" w:rsidRDefault="00143CD4">
            <w:pPr>
              <w:rPr>
                <w:rFonts w:hint="default"/>
              </w:rPr>
            </w:pPr>
          </w:p>
          <w:p w14:paraId="551E2201" w14:textId="77777777" w:rsidR="00143CD4" w:rsidRDefault="00143CD4">
            <w:pPr>
              <w:rPr>
                <w:rFonts w:hint="default"/>
              </w:rPr>
            </w:pPr>
          </w:p>
          <w:p w14:paraId="000B6179" w14:textId="77777777" w:rsidR="00143CD4" w:rsidRDefault="00143CD4">
            <w:pPr>
              <w:rPr>
                <w:rFonts w:hint="default"/>
              </w:rPr>
            </w:pPr>
          </w:p>
          <w:p w14:paraId="4FA72204" w14:textId="77777777" w:rsidR="00143CD4" w:rsidRDefault="00143CD4">
            <w:pPr>
              <w:rPr>
                <w:rFonts w:hint="default"/>
              </w:rPr>
            </w:pPr>
          </w:p>
          <w:p w14:paraId="59D0E319" w14:textId="77777777" w:rsidR="00143CD4" w:rsidRDefault="00143CD4">
            <w:pPr>
              <w:rPr>
                <w:rFonts w:hint="default"/>
              </w:rPr>
            </w:pPr>
          </w:p>
        </w:tc>
      </w:tr>
      <w:tr w:rsidR="00143CD4" w14:paraId="70FE50BC" w14:textId="77777777" w:rsidTr="00300214">
        <w:tc>
          <w:tcPr>
            <w:tcW w:w="7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0A269" w14:textId="77777777" w:rsidR="00143CD4" w:rsidRDefault="00143CD4">
            <w:pPr>
              <w:wordWrap w:val="0"/>
              <w:spacing w:line="242" w:lineRule="exact"/>
              <w:jc w:val="right"/>
              <w:rPr>
                <w:rFonts w:hint="default"/>
              </w:rPr>
            </w:pPr>
            <w:r>
              <w:t>合計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3492C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w w:val="60"/>
              </w:rPr>
              <w:t>〈</w:t>
            </w:r>
            <w:r w:rsidR="00300214">
              <w:rPr>
                <w:w w:val="60"/>
              </w:rPr>
              <w:t>180</w:t>
            </w:r>
            <w:r>
              <w:rPr>
                <w:w w:val="60"/>
              </w:rPr>
              <w:t>時間以上〉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AEB36" w14:textId="77777777" w:rsidR="00143CD4" w:rsidRDefault="00143CD4">
            <w:pPr>
              <w:rPr>
                <w:rFonts w:hint="default"/>
              </w:rPr>
            </w:pPr>
          </w:p>
        </w:tc>
      </w:tr>
    </w:tbl>
    <w:p w14:paraId="676C31B5" w14:textId="77777777" w:rsidR="00143CD4" w:rsidRDefault="00143CD4">
      <w:pPr>
        <w:spacing w:line="242" w:lineRule="exact"/>
        <w:rPr>
          <w:rFonts w:hint="default"/>
        </w:rPr>
      </w:pPr>
      <w:r>
        <w:t>※複数配置校においては、初任者１人ずつ別葉で作成し、提出してください。</w:t>
      </w:r>
    </w:p>
    <w:p w14:paraId="3CBBDEDF" w14:textId="1F47F2F5" w:rsidR="00143CD4" w:rsidRDefault="000C2044">
      <w:pPr>
        <w:spacing w:line="242" w:lineRule="exact"/>
        <w:rPr>
          <w:rFonts w:hint="default"/>
        </w:rPr>
      </w:pPr>
      <w:r>
        <w:t>※提出期限　令和</w:t>
      </w:r>
      <w:r w:rsidR="00D5738F">
        <w:t>６</w:t>
      </w:r>
      <w:r>
        <w:t>年５月</w:t>
      </w:r>
      <w:r w:rsidR="00D66418">
        <w:t>１</w:t>
      </w:r>
      <w:r w:rsidR="00D5738F">
        <w:t>７</w:t>
      </w:r>
      <w:r w:rsidR="00143CD4">
        <w:t>日（金）</w:t>
      </w:r>
      <w:r w:rsidR="00143CD4">
        <w:rPr>
          <w:spacing w:val="-5"/>
        </w:rPr>
        <w:t xml:space="preserve">              </w:t>
      </w:r>
      <w:r w:rsidR="00143CD4">
        <w:rPr>
          <w:color w:val="FF0000"/>
          <w:spacing w:val="-5"/>
        </w:rPr>
        <w:t xml:space="preserve">      </w:t>
      </w:r>
    </w:p>
    <w:sectPr w:rsidR="00143CD4"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docGrid w:type="linesAndChars" w:linePitch="242" w:charSpace="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1D69" w14:textId="77777777" w:rsidR="00D93C8D" w:rsidRDefault="00D93C8D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B773AF5" w14:textId="77777777" w:rsidR="00D93C8D" w:rsidRDefault="00D93C8D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DCFE" w14:textId="77777777" w:rsidR="00D93C8D" w:rsidRDefault="00D93C8D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4DC5E44" w14:textId="77777777" w:rsidR="00D93C8D" w:rsidRDefault="00D93C8D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94"/>
  <w:hyphenationZone w:val="0"/>
  <w:drawingGridHorizontalSpacing w:val="349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B7"/>
    <w:rsid w:val="000C2044"/>
    <w:rsid w:val="00143CD4"/>
    <w:rsid w:val="001E615B"/>
    <w:rsid w:val="00242667"/>
    <w:rsid w:val="00300214"/>
    <w:rsid w:val="005705B7"/>
    <w:rsid w:val="005E1626"/>
    <w:rsid w:val="00676B69"/>
    <w:rsid w:val="00783DBD"/>
    <w:rsid w:val="00D5738F"/>
    <w:rsid w:val="00D66418"/>
    <w:rsid w:val="00D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4A402"/>
  <w15:chartTrackingRefBased/>
  <w15:docId w15:val="{55CADB20-631F-4A10-9D95-3DB670F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３０年５月１１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３０年５月１１</dc:title>
  <dc:subject/>
  <dc:creator>阿部  知樹</dc:creator>
  <cp:keywords/>
  <cp:lastModifiedBy>毛内 志のぶ</cp:lastModifiedBy>
  <cp:revision>9</cp:revision>
  <cp:lastPrinted>2012-02-18T02:42:00Z</cp:lastPrinted>
  <dcterms:created xsi:type="dcterms:W3CDTF">2019-03-06T05:43:00Z</dcterms:created>
  <dcterms:modified xsi:type="dcterms:W3CDTF">2024-03-04T23:56:00Z</dcterms:modified>
</cp:coreProperties>
</file>