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1661" w14:textId="77777777" w:rsidR="00456BC2" w:rsidRDefault="003E33C5">
      <w:pPr>
        <w:rPr>
          <w:rFonts w:hint="default"/>
        </w:rPr>
      </w:pPr>
      <w:r>
        <w:t>（様式５）Ｗｅｂによる申込みができない場合のみ使用</w:t>
      </w:r>
      <w:r>
        <w:rPr>
          <w:rFonts w:ascii="ＭＳ 明朝" w:hAnsi="ＭＳ 明朝"/>
        </w:rPr>
        <w:t>(</w:t>
      </w:r>
      <w:r>
        <w:t>センターへ事前に電話等で連絡してください</w:t>
      </w:r>
      <w:r>
        <w:rPr>
          <w:rFonts w:ascii="ＭＳ 明朝" w:hAnsi="ＭＳ 明朝"/>
        </w:rPr>
        <w:t>)</w:t>
      </w:r>
    </w:p>
    <w:p w14:paraId="0D984FFF" w14:textId="36B1E8E8" w:rsidR="00456BC2" w:rsidRDefault="00A4194A">
      <w:pPr>
        <w:spacing w:line="56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令和</w:t>
      </w:r>
      <w:r w:rsidR="002662D9">
        <w:rPr>
          <w:rFonts w:ascii="ＭＳ ゴシック" w:eastAsia="ＭＳ ゴシック" w:hAnsi="ＭＳ ゴシック"/>
          <w:sz w:val="40"/>
        </w:rPr>
        <w:t>６</w:t>
      </w:r>
      <w:r w:rsidR="003E33C5">
        <w:rPr>
          <w:rFonts w:ascii="ＭＳ ゴシック" w:eastAsia="ＭＳ ゴシック" w:hAnsi="ＭＳ ゴシック"/>
          <w:sz w:val="40"/>
        </w:rPr>
        <w:t>年度　受講申込書</w:t>
      </w:r>
    </w:p>
    <w:p w14:paraId="2741AB6D" w14:textId="77777777" w:rsidR="00456BC2" w:rsidRDefault="00456BC2">
      <w:pPr>
        <w:rPr>
          <w:rFonts w:hint="default"/>
        </w:rPr>
      </w:pPr>
    </w:p>
    <w:p w14:paraId="1D5A3A82" w14:textId="77777777" w:rsidR="00456BC2" w:rsidRDefault="0072584C">
      <w:pPr>
        <w:wordWrap w:val="0"/>
        <w:jc w:val="right"/>
        <w:rPr>
          <w:rFonts w:hint="default"/>
        </w:rPr>
      </w:pPr>
      <w:r>
        <w:t>令和</w:t>
      </w:r>
      <w:r w:rsidR="00BA5CBA">
        <w:t xml:space="preserve">　　</w:t>
      </w:r>
      <w:r w:rsidR="003E33C5">
        <w:t xml:space="preserve">年　　　月　　　日　</w:t>
      </w:r>
    </w:p>
    <w:p w14:paraId="298352C3" w14:textId="77777777" w:rsidR="00456BC2" w:rsidRPr="008A5C83" w:rsidRDefault="00456BC2">
      <w:pPr>
        <w:rPr>
          <w:rFonts w:hint="default"/>
        </w:rPr>
      </w:pPr>
    </w:p>
    <w:p w14:paraId="0B8C3315" w14:textId="77777777" w:rsidR="00966ADC" w:rsidRPr="00966ADC" w:rsidRDefault="003E33C5">
      <w:pPr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 xml:space="preserve">　青森県総合学校教育センター所長</w:t>
      </w:r>
      <w:r w:rsidRPr="00966ADC">
        <w:rPr>
          <w:rFonts w:ascii="ＭＳ 明朝" w:hAnsi="ＭＳ 明朝"/>
          <w:spacing w:val="-1"/>
        </w:rPr>
        <w:t xml:space="preserve">  </w:t>
      </w:r>
      <w:r w:rsidRPr="00966ADC">
        <w:rPr>
          <w:rFonts w:ascii="ＭＳ 明朝" w:hAnsi="ＭＳ 明朝"/>
        </w:rPr>
        <w:t>殿</w:t>
      </w:r>
    </w:p>
    <w:p w14:paraId="3C799313" w14:textId="77777777" w:rsidR="00966ADC" w:rsidRDefault="003E33C5" w:rsidP="00966ADC">
      <w:pPr>
        <w:ind w:firstLineChars="2150" w:firstLine="5109"/>
        <w:rPr>
          <w:rFonts w:ascii="ＭＳ 明朝" w:hAnsi="ＭＳ 明朝" w:hint="default"/>
        </w:rPr>
      </w:pPr>
      <w:r w:rsidRPr="00966ADC">
        <w:rPr>
          <w:rFonts w:ascii="ＭＳ 明朝" w:hAnsi="ＭＳ 明朝"/>
          <w:spacing w:val="12"/>
        </w:rPr>
        <w:t>所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  <w:spacing w:val="12"/>
        </w:rPr>
        <w:t>属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  <w:spacing w:val="12"/>
        </w:rPr>
        <w:t>所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</w:rPr>
        <w:t>名</w:t>
      </w:r>
    </w:p>
    <w:p w14:paraId="0F7D9FFC" w14:textId="548CE6A8" w:rsidR="00456BC2" w:rsidRPr="00966ADC" w:rsidRDefault="003E33C5" w:rsidP="00966ADC">
      <w:pPr>
        <w:ind w:firstLineChars="2400" w:firstLine="5126"/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>所属長職氏名</w:t>
      </w:r>
    </w:p>
    <w:p w14:paraId="616F4DA7" w14:textId="77777777" w:rsidR="00456BC2" w:rsidRPr="00966ADC" w:rsidRDefault="00456BC2">
      <w:pPr>
        <w:wordWrap w:val="0"/>
        <w:jc w:val="right"/>
        <w:rPr>
          <w:rFonts w:ascii="ＭＳ 明朝" w:hAnsi="ＭＳ 明朝" w:hint="default"/>
        </w:rPr>
      </w:pPr>
    </w:p>
    <w:p w14:paraId="0602E7F9" w14:textId="77777777" w:rsidR="00456BC2" w:rsidRPr="00966ADC" w:rsidRDefault="003E33C5">
      <w:pPr>
        <w:wordWrap w:val="0"/>
        <w:jc w:val="right"/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 xml:space="preserve">（公印省略）　　　</w:t>
      </w:r>
    </w:p>
    <w:p w14:paraId="3889E8F0" w14:textId="77777777" w:rsidR="00456BC2" w:rsidRDefault="00456BC2">
      <w:pPr>
        <w:rPr>
          <w:rFonts w:hint="default"/>
        </w:rPr>
      </w:pPr>
    </w:p>
    <w:p w14:paraId="1DBA22D8" w14:textId="77777777" w:rsidR="00456BC2" w:rsidRDefault="003E33C5">
      <w:pPr>
        <w:rPr>
          <w:rFonts w:hint="default"/>
        </w:rPr>
      </w:pPr>
      <w:r>
        <w:t xml:space="preserve">　下記の者の受講を申し込みます。</w:t>
      </w:r>
    </w:p>
    <w:p w14:paraId="08D78247" w14:textId="77777777" w:rsidR="00456BC2" w:rsidRDefault="00456BC2">
      <w:pPr>
        <w:rPr>
          <w:rFonts w:hint="default"/>
        </w:rPr>
      </w:pPr>
    </w:p>
    <w:p w14:paraId="4EAD8E0C" w14:textId="77777777" w:rsidR="00456BC2" w:rsidRDefault="003E33C5">
      <w:pPr>
        <w:jc w:val="center"/>
        <w:rPr>
          <w:rFonts w:hint="default"/>
        </w:rPr>
      </w:pPr>
      <w:r>
        <w:t>記</w:t>
      </w:r>
    </w:p>
    <w:p w14:paraId="732F3B4C" w14:textId="77777777" w:rsidR="00456BC2" w:rsidRDefault="00456BC2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120"/>
        <w:gridCol w:w="1166"/>
        <w:gridCol w:w="5300"/>
      </w:tblGrid>
      <w:tr w:rsidR="00456BC2" w14:paraId="07AEF01D" w14:textId="77777777">
        <w:tc>
          <w:tcPr>
            <w:tcW w:w="137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2C3C0" w14:textId="77777777" w:rsidR="00456BC2" w:rsidRDefault="00456BC2">
            <w:pPr>
              <w:rPr>
                <w:rFonts w:hint="default"/>
              </w:rPr>
            </w:pPr>
          </w:p>
          <w:p w14:paraId="631C8160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職　　名</w:t>
            </w:r>
          </w:p>
          <w:p w14:paraId="579C3DFA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29490" w14:textId="77777777" w:rsidR="00456BC2" w:rsidRDefault="00456BC2">
            <w:pPr>
              <w:rPr>
                <w:rFonts w:hint="default"/>
              </w:rPr>
            </w:pPr>
          </w:p>
          <w:p w14:paraId="1E0A0BA4" w14:textId="77777777" w:rsidR="00456BC2" w:rsidRDefault="00456BC2">
            <w:pPr>
              <w:rPr>
                <w:rFonts w:hint="default"/>
              </w:rPr>
            </w:pPr>
          </w:p>
          <w:p w14:paraId="026D5651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51CB2" w14:textId="77777777" w:rsidR="00456BC2" w:rsidRDefault="00456BC2">
            <w:pPr>
              <w:rPr>
                <w:rFonts w:hint="default"/>
              </w:rPr>
            </w:pPr>
          </w:p>
          <w:p w14:paraId="6E7AA624" w14:textId="77777777" w:rsidR="00456BC2" w:rsidRDefault="00456BC2">
            <w:pPr>
              <w:rPr>
                <w:rFonts w:hint="default"/>
              </w:rPr>
            </w:pPr>
          </w:p>
          <w:p w14:paraId="72449CE0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14:paraId="4D43297F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</w:t>
            </w:r>
            <w:r>
              <w:rPr>
                <w:spacing w:val="-1"/>
              </w:rPr>
              <w:t xml:space="preserve">  </w:t>
            </w:r>
            <w:r>
              <w:t xml:space="preserve">　名</w:t>
            </w:r>
          </w:p>
          <w:p w14:paraId="249BCB2C" w14:textId="77777777" w:rsidR="00456BC2" w:rsidRDefault="00456BC2">
            <w:pPr>
              <w:rPr>
                <w:rFonts w:hint="default"/>
              </w:rPr>
            </w:pPr>
          </w:p>
          <w:p w14:paraId="07CE2F41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BF7830B" w14:textId="77777777" w:rsidR="00456BC2" w:rsidRDefault="00456BC2">
            <w:pPr>
              <w:rPr>
                <w:rFonts w:hint="default"/>
              </w:rPr>
            </w:pPr>
          </w:p>
          <w:p w14:paraId="316AF9D7" w14:textId="77777777" w:rsidR="00456BC2" w:rsidRDefault="00456BC2">
            <w:pPr>
              <w:rPr>
                <w:rFonts w:hint="default"/>
              </w:rPr>
            </w:pPr>
          </w:p>
          <w:p w14:paraId="6FFF7376" w14:textId="77777777" w:rsidR="00456BC2" w:rsidRDefault="00456BC2">
            <w:pPr>
              <w:rPr>
                <w:rFonts w:hint="default"/>
              </w:rPr>
            </w:pPr>
          </w:p>
          <w:p w14:paraId="35FD6536" w14:textId="77777777" w:rsidR="00456BC2" w:rsidRDefault="00456BC2">
            <w:pPr>
              <w:rPr>
                <w:rFonts w:hint="default"/>
              </w:rPr>
            </w:pPr>
          </w:p>
          <w:p w14:paraId="55209F75" w14:textId="77777777" w:rsidR="00456BC2" w:rsidRDefault="00456BC2">
            <w:pPr>
              <w:rPr>
                <w:rFonts w:hint="default"/>
              </w:rPr>
            </w:pPr>
          </w:p>
          <w:p w14:paraId="5F923959" w14:textId="77777777" w:rsidR="00456BC2" w:rsidRDefault="003E33C5">
            <w:pPr>
              <w:wordWrap w:val="0"/>
              <w:jc w:val="right"/>
              <w:rPr>
                <w:rFonts w:hint="default"/>
              </w:rPr>
            </w:pPr>
            <w:r>
              <w:t>（　男　・　女　）</w:t>
            </w:r>
          </w:p>
        </w:tc>
      </w:tr>
      <w:tr w:rsidR="00456BC2" w14:paraId="4675CFF0" w14:textId="77777777">
        <w:tc>
          <w:tcPr>
            <w:tcW w:w="137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E47C6" w14:textId="77777777" w:rsidR="00456BC2" w:rsidRDefault="00456BC2">
            <w:pPr>
              <w:rPr>
                <w:rFonts w:hint="default"/>
              </w:rPr>
            </w:pPr>
          </w:p>
          <w:p w14:paraId="39545C75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職員番号</w:t>
            </w:r>
          </w:p>
          <w:p w14:paraId="746BD30F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CEF7E" w14:textId="77777777" w:rsidR="00456BC2" w:rsidRDefault="00456BC2">
            <w:pPr>
              <w:rPr>
                <w:rFonts w:hint="default"/>
              </w:rPr>
            </w:pPr>
          </w:p>
          <w:p w14:paraId="24CC9728" w14:textId="77777777" w:rsidR="00456BC2" w:rsidRDefault="00456BC2">
            <w:pPr>
              <w:rPr>
                <w:rFonts w:hint="default"/>
              </w:rPr>
            </w:pPr>
          </w:p>
          <w:p w14:paraId="57CF9FF6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896AE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F963C8" w14:textId="77777777" w:rsidR="00456BC2" w:rsidRDefault="00456BC2">
            <w:pPr>
              <w:jc w:val="right"/>
              <w:rPr>
                <w:rFonts w:hint="default"/>
              </w:rPr>
            </w:pPr>
          </w:p>
        </w:tc>
      </w:tr>
      <w:tr w:rsidR="00456BC2" w14:paraId="5CDF2893" w14:textId="77777777">
        <w:tc>
          <w:tcPr>
            <w:tcW w:w="137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713B0" w14:textId="77777777" w:rsidR="00456BC2" w:rsidRDefault="00456BC2">
            <w:pPr>
              <w:rPr>
                <w:rFonts w:hint="default"/>
              </w:rPr>
            </w:pPr>
          </w:p>
          <w:p w14:paraId="7A7B172F" w14:textId="77777777" w:rsidR="00456BC2" w:rsidRDefault="00456BC2">
            <w:pPr>
              <w:rPr>
                <w:rFonts w:hint="default"/>
              </w:rPr>
            </w:pPr>
          </w:p>
          <w:p w14:paraId="5F355484" w14:textId="77777777" w:rsidR="00456BC2" w:rsidRDefault="003E33C5">
            <w:pPr>
              <w:jc w:val="center"/>
              <w:rPr>
                <w:rFonts w:hint="default"/>
              </w:rPr>
            </w:pPr>
            <w:r>
              <w:t>講座番号</w:t>
            </w:r>
          </w:p>
          <w:p w14:paraId="1BF84244" w14:textId="77777777" w:rsidR="00456BC2" w:rsidRDefault="00456BC2">
            <w:pPr>
              <w:rPr>
                <w:rFonts w:hint="default"/>
              </w:rPr>
            </w:pPr>
          </w:p>
          <w:p w14:paraId="1E12FD47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B46B6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4F249D9E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4ABF86A5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14:paraId="309D5663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1F07E3C4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99AD7" w14:textId="77777777" w:rsidR="00456BC2" w:rsidRDefault="00456BC2">
            <w:pPr>
              <w:rPr>
                <w:rFonts w:hint="default"/>
              </w:rPr>
            </w:pPr>
          </w:p>
          <w:p w14:paraId="4775EC44" w14:textId="77777777" w:rsidR="00456BC2" w:rsidRDefault="00456BC2">
            <w:pPr>
              <w:rPr>
                <w:rFonts w:hint="default"/>
              </w:rPr>
            </w:pPr>
          </w:p>
          <w:p w14:paraId="11F5D575" w14:textId="77777777" w:rsidR="00456BC2" w:rsidRDefault="003E33C5">
            <w:pPr>
              <w:jc w:val="center"/>
              <w:rPr>
                <w:rFonts w:hint="default"/>
              </w:rPr>
            </w:pPr>
            <w:r>
              <w:t>講</w:t>
            </w:r>
            <w:r>
              <w:rPr>
                <w:spacing w:val="-1"/>
              </w:rPr>
              <w:t xml:space="preserve"> </w:t>
            </w:r>
            <w:r>
              <w:t>座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1F0A9A6F" w14:textId="77777777" w:rsidR="00456BC2" w:rsidRDefault="00456BC2">
            <w:pPr>
              <w:rPr>
                <w:rFonts w:hint="default"/>
              </w:rPr>
            </w:pPr>
          </w:p>
          <w:p w14:paraId="74D35F40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FA0CAA" w14:textId="77777777" w:rsidR="00456BC2" w:rsidRDefault="00456BC2">
            <w:pPr>
              <w:rPr>
                <w:rFonts w:hint="default"/>
              </w:rPr>
            </w:pPr>
          </w:p>
          <w:p w14:paraId="72C4BDAE" w14:textId="77777777" w:rsidR="00456BC2" w:rsidRDefault="00456BC2">
            <w:pPr>
              <w:rPr>
                <w:rFonts w:hint="default"/>
              </w:rPr>
            </w:pPr>
          </w:p>
          <w:p w14:paraId="00ADBA05" w14:textId="77777777" w:rsidR="00456BC2" w:rsidRDefault="00456BC2">
            <w:pPr>
              <w:rPr>
                <w:rFonts w:hint="default"/>
              </w:rPr>
            </w:pPr>
          </w:p>
          <w:p w14:paraId="23C60465" w14:textId="77777777" w:rsidR="00456BC2" w:rsidRDefault="00456BC2">
            <w:pPr>
              <w:rPr>
                <w:rFonts w:hint="default"/>
              </w:rPr>
            </w:pPr>
          </w:p>
          <w:p w14:paraId="7EA36178" w14:textId="77777777" w:rsidR="00456BC2" w:rsidRDefault="00456BC2">
            <w:pPr>
              <w:rPr>
                <w:rFonts w:hint="default"/>
              </w:rPr>
            </w:pPr>
          </w:p>
        </w:tc>
      </w:tr>
    </w:tbl>
    <w:p w14:paraId="782467E4" w14:textId="77777777" w:rsidR="00456BC2" w:rsidRDefault="00456BC2">
      <w:pPr>
        <w:rPr>
          <w:rFonts w:hint="default"/>
        </w:rPr>
      </w:pPr>
    </w:p>
    <w:p w14:paraId="27B28386" w14:textId="77777777" w:rsidR="00456BC2" w:rsidRDefault="003E33C5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         </w:t>
      </w:r>
    </w:p>
    <w:p w14:paraId="066C8287" w14:textId="77777777" w:rsidR="00456BC2" w:rsidRDefault="003E33C5">
      <w:pPr>
        <w:rPr>
          <w:rFonts w:hint="default"/>
        </w:rPr>
      </w:pPr>
      <w:r>
        <w:rPr>
          <w:sz w:val="18"/>
        </w:rPr>
        <w:t>《注》</w:t>
      </w:r>
    </w:p>
    <w:p w14:paraId="0BD8162A" w14:textId="77777777" w:rsidR="002F329B" w:rsidRDefault="003E33C5">
      <w:pPr>
        <w:rPr>
          <w:rFonts w:ascii="ＭＳ 明朝" w:hAnsi="ＭＳ 明朝" w:hint="default"/>
          <w:sz w:val="18"/>
        </w:rPr>
      </w:pPr>
      <w:r>
        <w:rPr>
          <w:sz w:val="18"/>
        </w:rPr>
        <w:t xml:space="preserve">　・</w:t>
      </w:r>
      <w:r>
        <w:rPr>
          <w:rFonts w:ascii="ＭＳ 明朝" w:hAnsi="ＭＳ 明朝"/>
          <w:sz w:val="18"/>
        </w:rPr>
        <w:t>申込みについては、当センターより送信された研修講座案内一覧又はセンターＷｅｂページで様式を確認の上、提出</w:t>
      </w:r>
    </w:p>
    <w:p w14:paraId="7BD707AB" w14:textId="77777777" w:rsidR="00456BC2" w:rsidRDefault="003E33C5" w:rsidP="002F329B">
      <w:pPr>
        <w:ind w:firstLineChars="200" w:firstLine="367"/>
        <w:rPr>
          <w:rFonts w:hint="default"/>
        </w:rPr>
      </w:pPr>
      <w:r>
        <w:rPr>
          <w:rFonts w:ascii="ＭＳ 明朝" w:hAnsi="ＭＳ 明朝"/>
          <w:sz w:val="18"/>
        </w:rPr>
        <w:t>してください。</w:t>
      </w:r>
    </w:p>
    <w:p w14:paraId="034E3717" w14:textId="77777777" w:rsidR="00456BC2" w:rsidRDefault="003E33C5">
      <w:pPr>
        <w:rPr>
          <w:rFonts w:hint="default"/>
        </w:rPr>
      </w:pPr>
      <w:r>
        <w:rPr>
          <w:sz w:val="18"/>
        </w:rPr>
        <w:t xml:space="preserve">　</w:t>
      </w: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2"/>
      </w:tblGrid>
      <w:tr w:rsidR="00456BC2" w14:paraId="368A9FB1" w14:textId="77777777" w:rsidTr="008A5C83">
        <w:tc>
          <w:tcPr>
            <w:tcW w:w="8692" w:type="dxa"/>
            <w:tcBorders>
              <w:top w:val="dotDash" w:sz="12" w:space="0" w:color="000000"/>
              <w:left w:val="dotDash" w:sz="12" w:space="0" w:color="auto"/>
              <w:bottom w:val="dotDash" w:sz="12" w:space="0" w:color="000000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14:paraId="6AA42C85" w14:textId="77777777" w:rsidR="00456BC2" w:rsidRDefault="00456BC2">
            <w:pPr>
              <w:rPr>
                <w:rFonts w:hint="default"/>
              </w:rPr>
            </w:pPr>
          </w:p>
          <w:p w14:paraId="374CC8E1" w14:textId="77777777" w:rsidR="00456BC2" w:rsidRDefault="003E33C5">
            <w:pPr>
              <w:rPr>
                <w:rFonts w:hint="default"/>
              </w:rPr>
            </w:pPr>
            <w:r>
              <w:rPr>
                <w:sz w:val="18"/>
              </w:rPr>
              <w:t xml:space="preserve">　受講申込書は、他の講座の受講申込書等とともに、各学校・機関が取りまとめて提出してください。</w:t>
            </w:r>
          </w:p>
          <w:p w14:paraId="17C33310" w14:textId="77777777" w:rsidR="00456BC2" w:rsidRDefault="00456BC2">
            <w:pPr>
              <w:rPr>
                <w:rFonts w:hint="default"/>
              </w:rPr>
            </w:pPr>
          </w:p>
        </w:tc>
      </w:tr>
    </w:tbl>
    <w:p w14:paraId="7F1D0996" w14:textId="77777777" w:rsidR="00456BC2" w:rsidRDefault="00456BC2">
      <w:pPr>
        <w:rPr>
          <w:rFonts w:hint="default"/>
        </w:rPr>
      </w:pPr>
    </w:p>
    <w:sectPr w:rsidR="00456BC2">
      <w:footnotePr>
        <w:numRestart w:val="eachPage"/>
      </w:footnotePr>
      <w:endnotePr>
        <w:numFmt w:val="decimal"/>
      </w:endnotePr>
      <w:pgSz w:w="11906" w:h="16838"/>
      <w:pgMar w:top="-850" w:right="567" w:bottom="850" w:left="1134" w:header="1134" w:footer="0" w:gutter="0"/>
      <w:cols w:space="720"/>
      <w:docGrid w:type="linesAndChars" w:linePitch="378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1E71" w14:textId="77777777" w:rsidR="00456BC2" w:rsidRDefault="003E33C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B1177C" w14:textId="77777777" w:rsidR="00456BC2" w:rsidRDefault="003E33C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B9DA" w14:textId="77777777" w:rsidR="00456BC2" w:rsidRDefault="003E33C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3B1608" w14:textId="77777777" w:rsidR="00456BC2" w:rsidRDefault="003E33C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C2"/>
    <w:rsid w:val="002662D9"/>
    <w:rsid w:val="002F329B"/>
    <w:rsid w:val="003E33C5"/>
    <w:rsid w:val="00456BC2"/>
    <w:rsid w:val="005150E7"/>
    <w:rsid w:val="006550D2"/>
    <w:rsid w:val="006B7302"/>
    <w:rsid w:val="006F7156"/>
    <w:rsid w:val="0072584C"/>
    <w:rsid w:val="008A5C83"/>
    <w:rsid w:val="00966ADC"/>
    <w:rsid w:val="009C4B64"/>
    <w:rsid w:val="00A4194A"/>
    <w:rsid w:val="00BA5CBA"/>
    <w:rsid w:val="00D37D34"/>
    <w:rsid w:val="00E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DB8EEA"/>
  <w15:docId w15:val="{EC587FB5-18DC-4C5F-9506-FCFCC54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CB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0E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1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0E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青森県総合学校教育センター</dc:creator>
  <cp:lastModifiedBy>八木澤 真奈美</cp:lastModifiedBy>
  <cp:revision>6</cp:revision>
  <cp:lastPrinted>2019-02-22T07:59:00Z</cp:lastPrinted>
  <dcterms:created xsi:type="dcterms:W3CDTF">2021-03-03T02:29:00Z</dcterms:created>
  <dcterms:modified xsi:type="dcterms:W3CDTF">2024-03-04T07:16:00Z</dcterms:modified>
</cp:coreProperties>
</file>