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13B" w14:textId="77777777" w:rsidR="00B87F21" w:rsidRDefault="00743502">
      <w:pPr>
        <w:rPr>
          <w:rFonts w:hint="default"/>
        </w:rPr>
      </w:pPr>
      <w:r>
        <w:t>（様式３）Ｗｅｂによる申込みができない方のみ使用</w:t>
      </w:r>
    </w:p>
    <w:p w14:paraId="0F683F6F" w14:textId="77777777" w:rsidR="00B87F21" w:rsidRDefault="00B87F21">
      <w:pPr>
        <w:rPr>
          <w:rFonts w:hint="default"/>
        </w:rPr>
      </w:pPr>
    </w:p>
    <w:p w14:paraId="2D56477D" w14:textId="52DA70EC" w:rsidR="00B87F21" w:rsidRDefault="00944E5C">
      <w:pPr>
        <w:spacing w:line="52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40"/>
        </w:rPr>
        <w:t>令和</w:t>
      </w:r>
      <w:r w:rsidR="00835EED">
        <w:rPr>
          <w:rFonts w:ascii="ＭＳ ゴシック" w:eastAsia="ＭＳ ゴシック" w:hAnsi="ＭＳ ゴシック"/>
          <w:b/>
          <w:sz w:val="40"/>
        </w:rPr>
        <w:t>６</w:t>
      </w:r>
      <w:r w:rsidR="00743502">
        <w:rPr>
          <w:rFonts w:ascii="ＭＳ ゴシック" w:eastAsia="ＭＳ ゴシック" w:hAnsi="ＭＳ ゴシック"/>
          <w:b/>
          <w:sz w:val="40"/>
        </w:rPr>
        <w:t>年度　聴講申込書</w:t>
      </w:r>
    </w:p>
    <w:p w14:paraId="620148CB" w14:textId="77777777" w:rsidR="00B87F21" w:rsidRDefault="00B87F21">
      <w:pPr>
        <w:rPr>
          <w:rFonts w:hint="default"/>
        </w:rPr>
      </w:pPr>
    </w:p>
    <w:p w14:paraId="66529166" w14:textId="77777777" w:rsidR="00B87F21" w:rsidRDefault="00743502">
      <w:pPr>
        <w:rPr>
          <w:rFonts w:hint="default"/>
        </w:rPr>
      </w:pPr>
      <w:r>
        <w:t xml:space="preserve">                                                              </w:t>
      </w:r>
      <w:r w:rsidR="00A534FD">
        <w:t xml:space="preserve">　令和</w:t>
      </w:r>
      <w:r>
        <w:t xml:space="preserve">　　　年　　　月　　　日</w:t>
      </w:r>
    </w:p>
    <w:p w14:paraId="08A0E75A" w14:textId="77777777" w:rsidR="00B87F21" w:rsidRDefault="00743502">
      <w:pPr>
        <w:rPr>
          <w:rFonts w:hint="default"/>
        </w:rPr>
      </w:pPr>
      <w:r>
        <w:t xml:space="preserve">　青森県総合学校教育センター所長　殿</w:t>
      </w:r>
    </w:p>
    <w:p w14:paraId="1FD80D63" w14:textId="77777777" w:rsidR="00B87F21" w:rsidRDefault="00B87F21">
      <w:pPr>
        <w:rPr>
          <w:rFonts w:hint="default"/>
        </w:rPr>
      </w:pPr>
    </w:p>
    <w:p w14:paraId="3E865074" w14:textId="77777777" w:rsidR="00B87F21" w:rsidRDefault="00743502">
      <w:pPr>
        <w:rPr>
          <w:rFonts w:hint="default"/>
        </w:rPr>
      </w:pPr>
      <w:r>
        <w:t xml:space="preserve">                                        </w:t>
      </w:r>
      <w:r>
        <w:rPr>
          <w:spacing w:val="12"/>
        </w:rPr>
        <w:t>所属所</w:t>
      </w:r>
      <w:r>
        <w:t>名</w:t>
      </w:r>
    </w:p>
    <w:p w14:paraId="41C9428A" w14:textId="77777777" w:rsidR="00B87F21" w:rsidRDefault="00743502" w:rsidP="007A57B5">
      <w:pPr>
        <w:ind w:firstLineChars="2000" w:firstLine="4222"/>
        <w:rPr>
          <w:rFonts w:hint="default"/>
        </w:rPr>
      </w:pPr>
      <w:r>
        <w:t xml:space="preserve">所属長職氏名　</w:t>
      </w:r>
    </w:p>
    <w:p w14:paraId="610A7E26" w14:textId="77777777" w:rsidR="00B87F21" w:rsidRDefault="00743502">
      <w:pPr>
        <w:rPr>
          <w:rFonts w:hint="default"/>
        </w:rPr>
      </w:pPr>
      <w:r>
        <w:t xml:space="preserve">　　　　　　　　　　　　　　　　　　　　　　　　　　　　　　　　　　　　　　（公印省略）</w:t>
      </w:r>
    </w:p>
    <w:p w14:paraId="6A9665B9" w14:textId="77777777" w:rsidR="007A57B5" w:rsidRDefault="007A57B5">
      <w:pPr>
        <w:rPr>
          <w:rFonts w:hint="default"/>
        </w:rPr>
      </w:pPr>
      <w:r>
        <w:t xml:space="preserve">　　　　　　　　　　　　　　　　　　　　所在地</w:t>
      </w:r>
    </w:p>
    <w:p w14:paraId="26C955F5" w14:textId="77777777" w:rsidR="007A57B5" w:rsidRDefault="007A57B5">
      <w:pPr>
        <w:rPr>
          <w:rFonts w:hint="default"/>
        </w:rPr>
      </w:pPr>
      <w:r>
        <w:t xml:space="preserve">　　　　　　　　　　　　　　　　　　　　電話番号　　　　　　　　　　　</w:t>
      </w:r>
      <w:r>
        <w:t>FAX</w:t>
      </w:r>
      <w:r>
        <w:t>番号</w:t>
      </w:r>
    </w:p>
    <w:p w14:paraId="14F35320" w14:textId="77777777" w:rsidR="007A57B5" w:rsidRPr="007A57B5" w:rsidRDefault="007A57B5">
      <w:pPr>
        <w:rPr>
          <w:rFonts w:hint="default"/>
        </w:rPr>
      </w:pPr>
      <w:r>
        <w:t xml:space="preserve">　　　　　　　　　　　　　　　　　　　　</w:t>
      </w:r>
    </w:p>
    <w:p w14:paraId="55C8B22A" w14:textId="77777777" w:rsidR="00B87F21" w:rsidRDefault="00743502">
      <w:pPr>
        <w:rPr>
          <w:rFonts w:hint="default"/>
        </w:rPr>
      </w:pPr>
      <w:r>
        <w:t xml:space="preserve">　下記の者の聴講を申し込みます。</w:t>
      </w:r>
    </w:p>
    <w:p w14:paraId="0F67D04D" w14:textId="77777777" w:rsidR="00B87F21" w:rsidRDefault="00B87F21">
      <w:pPr>
        <w:rPr>
          <w:rFonts w:hint="default"/>
        </w:rPr>
      </w:pPr>
    </w:p>
    <w:p w14:paraId="1CAEC1B0" w14:textId="77777777" w:rsidR="00B87F21" w:rsidRDefault="00743502">
      <w:pPr>
        <w:jc w:val="center"/>
        <w:rPr>
          <w:rFonts w:hint="default"/>
        </w:rPr>
      </w:pPr>
      <w:r>
        <w:t>記</w:t>
      </w:r>
    </w:p>
    <w:p w14:paraId="77493AC0" w14:textId="77777777" w:rsidR="00B87F21" w:rsidRDefault="00B87F21">
      <w:pPr>
        <w:rPr>
          <w:rFonts w:hint="default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1872"/>
        <w:gridCol w:w="1144"/>
        <w:gridCol w:w="5304"/>
      </w:tblGrid>
      <w:tr w:rsidR="00B87F21" w14:paraId="1440763B" w14:textId="77777777">
        <w:tc>
          <w:tcPr>
            <w:tcW w:w="1352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FD255" w14:textId="77777777" w:rsidR="00B87F21" w:rsidRDefault="00743502">
            <w:pPr>
              <w:rPr>
                <w:rFonts w:hint="default"/>
              </w:rPr>
            </w:pPr>
            <w:r>
              <w:rPr>
                <w:sz w:val="19"/>
              </w:rPr>
              <w:t xml:space="preserve">      </w:t>
            </w:r>
          </w:p>
          <w:p w14:paraId="2A14E703" w14:textId="77777777" w:rsidR="00B87F21" w:rsidRDefault="00743502">
            <w:pPr>
              <w:spacing w:line="167" w:lineRule="exact"/>
              <w:rPr>
                <w:rFonts w:hint="default"/>
              </w:rPr>
            </w:pPr>
            <w:r>
              <w:t xml:space="preserve">  </w:t>
            </w:r>
            <w:r>
              <w:t>職　　名</w:t>
            </w:r>
          </w:p>
          <w:p w14:paraId="7EEF39A6" w14:textId="77777777" w:rsidR="00B87F21" w:rsidRDefault="00B87F21">
            <w:pPr>
              <w:spacing w:line="120" w:lineRule="auto"/>
              <w:rPr>
                <w:rFonts w:hint="default"/>
              </w:rPr>
            </w:pPr>
          </w:p>
          <w:p w14:paraId="3A839429" w14:textId="77777777" w:rsidR="00B87F21" w:rsidRDefault="00B87F21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7B04D" w14:textId="77777777" w:rsidR="00B87F21" w:rsidRDefault="00B87F21">
            <w:pPr>
              <w:rPr>
                <w:rFonts w:hint="default"/>
              </w:rPr>
            </w:pPr>
          </w:p>
          <w:p w14:paraId="419357C8" w14:textId="77777777" w:rsidR="00B87F21" w:rsidRDefault="00B87F21">
            <w:pPr>
              <w:spacing w:line="167" w:lineRule="exact"/>
              <w:rPr>
                <w:rFonts w:hint="default"/>
              </w:rPr>
            </w:pPr>
          </w:p>
          <w:p w14:paraId="4C9B7D61" w14:textId="77777777" w:rsidR="00B87F21" w:rsidRDefault="00B87F21">
            <w:pPr>
              <w:spacing w:line="120" w:lineRule="auto"/>
              <w:jc w:val="right"/>
              <w:rPr>
                <w:rFonts w:hint="default"/>
              </w:rPr>
            </w:pPr>
          </w:p>
          <w:p w14:paraId="0425D765" w14:textId="77777777" w:rsidR="00B87F21" w:rsidRDefault="00B87F21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4F969" w14:textId="77777777" w:rsidR="00B87F21" w:rsidRDefault="00743502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り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が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な</w:t>
            </w:r>
          </w:p>
          <w:p w14:paraId="31A10211" w14:textId="77777777" w:rsidR="00B87F21" w:rsidRDefault="00743502">
            <w:pPr>
              <w:spacing w:line="167" w:lineRule="exact"/>
              <w:jc w:val="center"/>
              <w:rPr>
                <w:rFonts w:hint="default"/>
              </w:rPr>
            </w:pPr>
            <w:r>
              <w:t>氏　　名</w:t>
            </w:r>
          </w:p>
          <w:p w14:paraId="08D9269D" w14:textId="77777777" w:rsidR="00B87F21" w:rsidRDefault="00B87F21">
            <w:pPr>
              <w:spacing w:line="120" w:lineRule="auto"/>
              <w:jc w:val="right"/>
              <w:rPr>
                <w:rFonts w:hint="default"/>
              </w:rPr>
            </w:pPr>
          </w:p>
          <w:p w14:paraId="0DAAFFBF" w14:textId="77777777" w:rsidR="00B87F21" w:rsidRDefault="00B87F21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530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4220A64" w14:textId="77777777" w:rsidR="00B87F21" w:rsidRDefault="00B87F21">
            <w:pPr>
              <w:rPr>
                <w:rFonts w:hint="default"/>
              </w:rPr>
            </w:pPr>
          </w:p>
          <w:p w14:paraId="58F58D85" w14:textId="77777777" w:rsidR="00B87F21" w:rsidRDefault="00B87F21">
            <w:pPr>
              <w:spacing w:line="167" w:lineRule="exact"/>
              <w:rPr>
                <w:rFonts w:hint="default"/>
              </w:rPr>
            </w:pPr>
          </w:p>
          <w:p w14:paraId="5F43166F" w14:textId="77777777" w:rsidR="00B87F21" w:rsidRDefault="00B87F21">
            <w:pPr>
              <w:spacing w:line="167" w:lineRule="exact"/>
              <w:jc w:val="right"/>
              <w:rPr>
                <w:rFonts w:hint="default"/>
              </w:rPr>
            </w:pPr>
          </w:p>
          <w:p w14:paraId="2BC0887A" w14:textId="77777777" w:rsidR="00B87F21" w:rsidRDefault="00743502">
            <w:pPr>
              <w:spacing w:line="167" w:lineRule="exact"/>
              <w:jc w:val="right"/>
              <w:rPr>
                <w:rFonts w:hint="default"/>
              </w:rPr>
            </w:pPr>
            <w:r>
              <w:t>（　男　・　女　）</w:t>
            </w:r>
          </w:p>
        </w:tc>
      </w:tr>
      <w:tr w:rsidR="00B87F21" w14:paraId="4B3DE4D3" w14:textId="77777777">
        <w:tc>
          <w:tcPr>
            <w:tcW w:w="13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47AF9" w14:textId="77777777" w:rsidR="00B87F21" w:rsidRDefault="00B87F21">
            <w:pPr>
              <w:rPr>
                <w:rFonts w:hint="default"/>
              </w:rPr>
            </w:pPr>
          </w:p>
          <w:p w14:paraId="2EEE4526" w14:textId="77777777" w:rsidR="00B87F21" w:rsidRDefault="00743502">
            <w:pPr>
              <w:rPr>
                <w:rFonts w:hint="default"/>
              </w:rPr>
            </w:pPr>
            <w:r>
              <w:t xml:space="preserve">  </w:t>
            </w:r>
            <w:r>
              <w:t>講座番号</w:t>
            </w:r>
          </w:p>
          <w:p w14:paraId="05DFA078" w14:textId="77777777" w:rsidR="00B87F21" w:rsidRDefault="00B87F21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BD104" w14:textId="77777777" w:rsidR="00B87F21" w:rsidRDefault="00B87F21">
            <w:pPr>
              <w:rPr>
                <w:rFonts w:hint="default"/>
              </w:rPr>
            </w:pPr>
          </w:p>
          <w:p w14:paraId="192E73DA" w14:textId="77777777" w:rsidR="00B87F21" w:rsidRDefault="00B87F21">
            <w:pPr>
              <w:rPr>
                <w:rFonts w:hint="default"/>
              </w:rPr>
            </w:pPr>
          </w:p>
          <w:p w14:paraId="261F2D2A" w14:textId="77777777" w:rsidR="00B87F21" w:rsidRDefault="00B87F21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47C3A" w14:textId="77777777" w:rsidR="00B87F21" w:rsidRDefault="00B87F21">
            <w:pPr>
              <w:rPr>
                <w:rFonts w:hint="default"/>
              </w:rPr>
            </w:pPr>
          </w:p>
          <w:p w14:paraId="4DEE79FD" w14:textId="77777777" w:rsidR="00B87F21" w:rsidRPr="00F1433D" w:rsidRDefault="00743502" w:rsidP="00116DD4">
            <w:pPr>
              <w:jc w:val="center"/>
              <w:rPr>
                <w:rFonts w:hint="default"/>
                <w:sz w:val="22"/>
              </w:rPr>
            </w:pPr>
            <w:r w:rsidRPr="00F1433D">
              <w:rPr>
                <w:spacing w:val="46"/>
                <w:sz w:val="22"/>
                <w:fitText w:val="844" w:id="-2107458816"/>
              </w:rPr>
              <w:t>講座</w:t>
            </w:r>
            <w:r w:rsidRPr="00F1433D">
              <w:rPr>
                <w:sz w:val="22"/>
                <w:fitText w:val="844" w:id="-2107458816"/>
              </w:rPr>
              <w:t>名</w:t>
            </w:r>
          </w:p>
          <w:p w14:paraId="50CAAC3C" w14:textId="77777777" w:rsidR="00B87F21" w:rsidRDefault="00B87F21">
            <w:pPr>
              <w:rPr>
                <w:rFonts w:hint="default"/>
              </w:rPr>
            </w:pP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A3E6506" w14:textId="77777777" w:rsidR="00B87F21" w:rsidRDefault="00B87F21">
            <w:pPr>
              <w:rPr>
                <w:rFonts w:hint="default"/>
              </w:rPr>
            </w:pPr>
          </w:p>
          <w:p w14:paraId="16B647E3" w14:textId="77777777" w:rsidR="00B87F21" w:rsidRDefault="00B87F21">
            <w:pPr>
              <w:rPr>
                <w:rFonts w:hint="default"/>
              </w:rPr>
            </w:pPr>
          </w:p>
          <w:p w14:paraId="69F0857C" w14:textId="77777777" w:rsidR="00B87F21" w:rsidRDefault="00B87F21">
            <w:pPr>
              <w:rPr>
                <w:rFonts w:hint="default"/>
              </w:rPr>
            </w:pPr>
          </w:p>
        </w:tc>
      </w:tr>
      <w:tr w:rsidR="00B87F21" w14:paraId="71344B51" w14:textId="77777777">
        <w:tc>
          <w:tcPr>
            <w:tcW w:w="13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05962" w14:textId="77777777" w:rsidR="00B87F21" w:rsidRDefault="00B87F21">
            <w:pPr>
              <w:rPr>
                <w:rFonts w:hint="default"/>
              </w:rPr>
            </w:pPr>
          </w:p>
          <w:p w14:paraId="76F1B933" w14:textId="77777777" w:rsidR="00B87F21" w:rsidRDefault="00743502">
            <w:pPr>
              <w:rPr>
                <w:rFonts w:hint="default"/>
              </w:rPr>
            </w:pPr>
            <w:r>
              <w:t xml:space="preserve">　日　　時</w:t>
            </w:r>
          </w:p>
          <w:p w14:paraId="325AC700" w14:textId="77777777" w:rsidR="00B87F21" w:rsidRDefault="00B87F21">
            <w:pPr>
              <w:rPr>
                <w:rFonts w:hint="default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F910D03" w14:textId="77777777" w:rsidR="00B87F21" w:rsidRDefault="00743502">
            <w:pPr>
              <w:rPr>
                <w:rFonts w:hint="default"/>
              </w:rPr>
            </w:pPr>
            <w:r>
              <w:t xml:space="preserve">     </w:t>
            </w:r>
          </w:p>
          <w:p w14:paraId="5AAD06E7" w14:textId="77777777" w:rsidR="00B87F21" w:rsidRDefault="00A534FD">
            <w:pPr>
              <w:rPr>
                <w:rFonts w:hint="default"/>
              </w:rPr>
            </w:pPr>
            <w:r>
              <w:t>令和</w:t>
            </w:r>
            <w:r w:rsidR="00116DD4">
              <w:t xml:space="preserve">　　　年　　　月　　　日（　　）　　　　時　　　　分　～</w:t>
            </w:r>
            <w:r w:rsidR="00743502">
              <w:t xml:space="preserve">　　　時　　　　分</w:t>
            </w:r>
          </w:p>
          <w:p w14:paraId="3AEEAB74" w14:textId="77777777" w:rsidR="00B87F21" w:rsidRDefault="00B87F21">
            <w:pPr>
              <w:rPr>
                <w:rFonts w:hint="default"/>
              </w:rPr>
            </w:pPr>
          </w:p>
        </w:tc>
      </w:tr>
      <w:tr w:rsidR="00B87F21" w14:paraId="067C22A9" w14:textId="77777777">
        <w:tc>
          <w:tcPr>
            <w:tcW w:w="13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A5BE2" w14:textId="77777777" w:rsidR="00B87F21" w:rsidRDefault="00B87F21">
            <w:pPr>
              <w:rPr>
                <w:rFonts w:hint="default"/>
              </w:rPr>
            </w:pPr>
          </w:p>
          <w:p w14:paraId="1FE3D7E0" w14:textId="77777777" w:rsidR="00B87F21" w:rsidRDefault="00743502">
            <w:pPr>
              <w:rPr>
                <w:rFonts w:hint="default"/>
              </w:rPr>
            </w:pPr>
            <w:r>
              <w:t xml:space="preserve">　講</w:t>
            </w:r>
            <w:r>
              <w:t xml:space="preserve"> </w:t>
            </w:r>
            <w:r>
              <w:t>義</w:t>
            </w:r>
            <w:r>
              <w:t xml:space="preserve"> </w:t>
            </w:r>
            <w:r>
              <w:t>題</w:t>
            </w:r>
          </w:p>
          <w:p w14:paraId="02DD8013" w14:textId="77777777" w:rsidR="00B87F21" w:rsidRDefault="00B87F21">
            <w:pPr>
              <w:rPr>
                <w:rFonts w:hint="default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6870843" w14:textId="77777777" w:rsidR="00B87F21" w:rsidRDefault="00B87F21">
            <w:pPr>
              <w:rPr>
                <w:rFonts w:hint="default"/>
              </w:rPr>
            </w:pPr>
          </w:p>
          <w:p w14:paraId="05549E07" w14:textId="77777777" w:rsidR="00B87F21" w:rsidRDefault="00B87F21">
            <w:pPr>
              <w:rPr>
                <w:rFonts w:hint="default"/>
              </w:rPr>
            </w:pPr>
          </w:p>
          <w:p w14:paraId="1A3F390B" w14:textId="77777777" w:rsidR="00B87F21" w:rsidRDefault="00B87F21">
            <w:pPr>
              <w:rPr>
                <w:rFonts w:hint="default"/>
              </w:rPr>
            </w:pPr>
          </w:p>
        </w:tc>
      </w:tr>
      <w:tr w:rsidR="00B87F21" w14:paraId="515C4B8D" w14:textId="77777777">
        <w:tc>
          <w:tcPr>
            <w:tcW w:w="1352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A5ACD" w14:textId="77777777" w:rsidR="00B87F21" w:rsidRDefault="00B87F21">
            <w:pPr>
              <w:rPr>
                <w:rFonts w:hint="default"/>
              </w:rPr>
            </w:pPr>
          </w:p>
          <w:p w14:paraId="368A4729" w14:textId="77777777" w:rsidR="00B87F21" w:rsidRDefault="00743502">
            <w:pPr>
              <w:rPr>
                <w:rFonts w:hint="default"/>
              </w:rPr>
            </w:pPr>
            <w:r>
              <w:t xml:space="preserve">  </w:t>
            </w:r>
            <w:r>
              <w:t>講</w:t>
            </w:r>
            <w:r>
              <w:t xml:space="preserve"> </w:t>
            </w:r>
            <w:r>
              <w:t>師</w:t>
            </w:r>
            <w:r>
              <w:t xml:space="preserve"> </w:t>
            </w:r>
            <w:r>
              <w:t>名</w:t>
            </w:r>
          </w:p>
          <w:p w14:paraId="71D8BDD1" w14:textId="77777777" w:rsidR="00B87F21" w:rsidRDefault="00B87F21">
            <w:pPr>
              <w:rPr>
                <w:rFonts w:hint="default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2F6F789" w14:textId="77777777" w:rsidR="00B87F21" w:rsidRDefault="00B87F21">
            <w:pPr>
              <w:rPr>
                <w:rFonts w:hint="default"/>
              </w:rPr>
            </w:pPr>
          </w:p>
          <w:p w14:paraId="7782F8F1" w14:textId="77777777" w:rsidR="00B87F21" w:rsidRDefault="00B87F21">
            <w:pPr>
              <w:rPr>
                <w:rFonts w:hint="default"/>
              </w:rPr>
            </w:pPr>
          </w:p>
          <w:p w14:paraId="76951BE6" w14:textId="77777777" w:rsidR="00B87F21" w:rsidRDefault="00B87F21">
            <w:pPr>
              <w:rPr>
                <w:rFonts w:hint="default"/>
              </w:rPr>
            </w:pPr>
          </w:p>
        </w:tc>
      </w:tr>
    </w:tbl>
    <w:p w14:paraId="5CCB49F2" w14:textId="77777777" w:rsidR="00B87F21" w:rsidRDefault="00B87F21">
      <w:pPr>
        <w:rPr>
          <w:rFonts w:hint="default"/>
        </w:rPr>
      </w:pPr>
    </w:p>
    <w:p w14:paraId="7DE0AE10" w14:textId="77777777" w:rsidR="00B87F21" w:rsidRDefault="00743502">
      <w:pPr>
        <w:rPr>
          <w:rFonts w:hint="default"/>
        </w:rPr>
      </w:pPr>
      <w:r>
        <w:t>《注》</w:t>
      </w:r>
    </w:p>
    <w:p w14:paraId="2F82A442" w14:textId="77777777" w:rsidR="00B87F21" w:rsidRDefault="00743502" w:rsidP="00116DD4">
      <w:pPr>
        <w:ind w:left="633" w:hangingChars="300" w:hanging="633"/>
        <w:rPr>
          <w:rFonts w:hint="default"/>
        </w:rPr>
      </w:pPr>
      <w:r>
        <w:rPr>
          <w:rFonts w:ascii="ＭＳ 明朝" w:hAnsi="ＭＳ 明朝"/>
        </w:rPr>
        <w:t xml:space="preserve">　　１　講座開始日の４週間前までに、</w:t>
      </w:r>
      <w:r w:rsidR="00116DD4">
        <w:rPr>
          <w:rFonts w:ascii="ＭＳ 明朝" w:hAnsi="ＭＳ 明朝"/>
        </w:rPr>
        <w:t>聴講受付担当（高校教育課内）</w:t>
      </w:r>
      <w:r>
        <w:rPr>
          <w:rFonts w:ascii="ＭＳ 明朝" w:hAnsi="ＭＳ 明朝"/>
        </w:rPr>
        <w:t>に直接郵送してください（FAX可）。なお、聴講の可否については、</w:t>
      </w:r>
      <w:r>
        <w:rPr>
          <w:rFonts w:ascii="ＭＳ 明朝" w:hAnsi="ＭＳ 明朝"/>
          <w:u w:val="single" w:color="000000"/>
        </w:rPr>
        <w:t>講座開始日の３週間前までに講座担当者から所属長</w:t>
      </w:r>
      <w:r w:rsidR="00B2193F">
        <w:rPr>
          <w:rFonts w:ascii="ＭＳ 明朝" w:hAnsi="ＭＳ 明朝"/>
          <w:u w:val="single" w:color="000000"/>
        </w:rPr>
        <w:t>（又は教頭等</w:t>
      </w:r>
      <w:r w:rsidR="00BA5CD6">
        <w:rPr>
          <w:rFonts w:ascii="ＭＳ 明朝" w:hAnsi="ＭＳ 明朝"/>
          <w:u w:val="single" w:color="000000"/>
        </w:rPr>
        <w:t>）</w:t>
      </w:r>
      <w:r w:rsidR="00116DD4">
        <w:rPr>
          <w:rFonts w:ascii="ＭＳ 明朝" w:hAnsi="ＭＳ 明朝"/>
          <w:u w:val="single" w:color="000000"/>
        </w:rPr>
        <w:t>に電話</w:t>
      </w:r>
      <w:r>
        <w:rPr>
          <w:rFonts w:ascii="ＭＳ 明朝" w:hAnsi="ＭＳ 明朝"/>
          <w:u w:val="single" w:color="000000"/>
        </w:rPr>
        <w:t>で連絡します。</w:t>
      </w:r>
    </w:p>
    <w:p w14:paraId="41E448F9" w14:textId="77777777" w:rsidR="00B87F21" w:rsidRDefault="00743502">
      <w:pPr>
        <w:rPr>
          <w:rFonts w:hint="default"/>
        </w:rPr>
      </w:pPr>
      <w:r>
        <w:rPr>
          <w:rFonts w:ascii="ＭＳ 明朝" w:hAnsi="ＭＳ 明朝"/>
        </w:rPr>
        <w:t xml:space="preserve">　　２　県総合学校教育センターからの旅費支給はありません。</w:t>
      </w:r>
    </w:p>
    <w:sectPr w:rsidR="00B87F21">
      <w:footnotePr>
        <w:numRestart w:val="eachPage"/>
      </w:footnotePr>
      <w:endnotePr>
        <w:numFmt w:val="decimal"/>
      </w:endnotePr>
      <w:pgSz w:w="11906" w:h="16838"/>
      <w:pgMar w:top="1701" w:right="850" w:bottom="1701" w:left="1134" w:header="1134" w:footer="0" w:gutter="0"/>
      <w:cols w:space="720"/>
      <w:docGrid w:type="linesAndChars" w:linePitch="335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A24B" w14:textId="77777777" w:rsidR="00B87F21" w:rsidRDefault="0074350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92394F1" w14:textId="77777777" w:rsidR="00B87F21" w:rsidRDefault="0074350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5FDB" w14:textId="77777777" w:rsidR="00B87F21" w:rsidRDefault="0074350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5A424D5" w14:textId="77777777" w:rsidR="00B87F21" w:rsidRDefault="0074350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4"/>
  <w:hyphenationZone w:val="0"/>
  <w:drawingGridHorizontalSpacing w:val="372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21"/>
    <w:rsid w:val="00053D3B"/>
    <w:rsid w:val="00104AFD"/>
    <w:rsid w:val="00116DD4"/>
    <w:rsid w:val="006C6C7B"/>
    <w:rsid w:val="00743502"/>
    <w:rsid w:val="007A57B5"/>
    <w:rsid w:val="00835EED"/>
    <w:rsid w:val="00944E5C"/>
    <w:rsid w:val="00A534FD"/>
    <w:rsid w:val="00A72D98"/>
    <w:rsid w:val="00A73B1F"/>
    <w:rsid w:val="00B2193F"/>
    <w:rsid w:val="00B87F21"/>
    <w:rsid w:val="00BA5CD6"/>
    <w:rsid w:val="00C8351A"/>
    <w:rsid w:val="00C951BA"/>
    <w:rsid w:val="00DC5EE3"/>
    <w:rsid w:val="00F1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DA36A8"/>
  <w15:docId w15:val="{76589B3C-36CB-4344-B44C-CA21C65E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DD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16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DD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青森県総合学校教育センター</dc:creator>
  <cp:lastModifiedBy>八木澤 真奈美</cp:lastModifiedBy>
  <cp:revision>5</cp:revision>
  <cp:lastPrinted>2017-02-13T02:36:00Z</cp:lastPrinted>
  <dcterms:created xsi:type="dcterms:W3CDTF">2021-03-03T01:57:00Z</dcterms:created>
  <dcterms:modified xsi:type="dcterms:W3CDTF">2024-03-04T07:14:00Z</dcterms:modified>
</cp:coreProperties>
</file>