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2BEE3" w14:textId="0C34D35E" w:rsidR="00533808" w:rsidRDefault="00373786">
      <w:pPr>
        <w:rPr>
          <w:rFonts w:ascii="ＭＳ ゴシック" w:eastAsia="ＭＳ ゴシック" w:hAnsi="ＭＳ ゴシック" w:hint="default"/>
          <w:color w:val="auto"/>
        </w:rPr>
      </w:pPr>
      <w:r>
        <w:rPr>
          <w:rFonts w:ascii="ＭＳ ゴシック" w:eastAsia="ＭＳ ゴシック" w:hAnsi="ＭＳ ゴシック"/>
        </w:rPr>
        <w:t>（</w:t>
      </w:r>
      <w:r w:rsidR="0010245A" w:rsidRPr="00554FBF">
        <w:rPr>
          <w:rFonts w:ascii="ＭＳ ゴシック" w:eastAsia="ＭＳ ゴシック" w:hAnsi="ＭＳ ゴシック"/>
          <w:color w:val="auto"/>
        </w:rPr>
        <w:t>様式１０</w:t>
      </w:r>
      <w:r>
        <w:rPr>
          <w:rFonts w:ascii="ＭＳ ゴシック" w:eastAsia="ＭＳ ゴシック" w:hAnsi="ＭＳ ゴシック"/>
          <w:color w:val="auto"/>
        </w:rPr>
        <w:t>）</w:t>
      </w:r>
    </w:p>
    <w:p w14:paraId="5B71C8BB" w14:textId="77777777" w:rsidR="00DF5C59" w:rsidRDefault="00DF5C59">
      <w:pPr>
        <w:rPr>
          <w:rFonts w:ascii="ＭＳ ゴシック" w:eastAsia="ＭＳ ゴシック" w:hAnsi="ＭＳ ゴシック" w:hint="default"/>
          <w:color w:val="auto"/>
        </w:rPr>
      </w:pPr>
    </w:p>
    <w:p w14:paraId="372E859A" w14:textId="77777777" w:rsidR="00DF5C59" w:rsidRPr="00554FBF" w:rsidRDefault="00DF5C59">
      <w:pPr>
        <w:rPr>
          <w:rFonts w:hint="default"/>
          <w:color w:val="auto"/>
        </w:rPr>
      </w:pPr>
    </w:p>
    <w:p w14:paraId="0EC82C5B" w14:textId="6A613243" w:rsidR="00533808" w:rsidRPr="00DF5C59" w:rsidRDefault="0066306D">
      <w:pPr>
        <w:spacing w:line="380" w:lineRule="exact"/>
        <w:jc w:val="center"/>
        <w:rPr>
          <w:rFonts w:hint="default"/>
          <w:color w:val="auto"/>
          <w:szCs w:val="24"/>
        </w:rPr>
      </w:pPr>
      <w:r w:rsidRPr="004B71C7">
        <w:rPr>
          <w:color w:val="auto"/>
          <w:szCs w:val="24"/>
        </w:rPr>
        <w:t>令和</w:t>
      </w:r>
      <w:r w:rsidR="0058277B" w:rsidRPr="004B71C7">
        <w:rPr>
          <w:color w:val="auto"/>
          <w:szCs w:val="24"/>
        </w:rPr>
        <w:t>８</w:t>
      </w:r>
      <w:r w:rsidR="0010245A" w:rsidRPr="004B71C7">
        <w:rPr>
          <w:color w:val="auto"/>
          <w:szCs w:val="24"/>
        </w:rPr>
        <w:t>年度 中</w:t>
      </w:r>
      <w:r w:rsidR="0010245A" w:rsidRPr="00DF5C59">
        <w:rPr>
          <w:color w:val="auto"/>
          <w:szCs w:val="24"/>
        </w:rPr>
        <w:t>堅教諭等資質向上研修（</w:t>
      </w:r>
      <w:r>
        <w:rPr>
          <w:color w:val="auto"/>
          <w:szCs w:val="24"/>
        </w:rPr>
        <w:t xml:space="preserve">　　</w:t>
      </w:r>
      <w:r w:rsidR="0010245A" w:rsidRPr="00DF5C59">
        <w:rPr>
          <w:color w:val="auto"/>
          <w:szCs w:val="24"/>
        </w:rPr>
        <w:t>）受講欠席届</w:t>
      </w:r>
    </w:p>
    <w:p w14:paraId="305A5682" w14:textId="77777777" w:rsidR="00533808" w:rsidRPr="0066306D" w:rsidRDefault="0066306D" w:rsidP="000974F8">
      <w:pPr>
        <w:ind w:firstLineChars="3276" w:firstLine="5928"/>
        <w:rPr>
          <w:rFonts w:hint="default"/>
          <w:sz w:val="18"/>
          <w:szCs w:val="18"/>
        </w:rPr>
      </w:pPr>
      <w:r w:rsidRPr="0066306D">
        <w:rPr>
          <w:sz w:val="18"/>
          <w:szCs w:val="18"/>
        </w:rPr>
        <w:t>※前期・後期の別を記入</w:t>
      </w:r>
    </w:p>
    <w:p w14:paraId="14B57C97" w14:textId="77777777" w:rsidR="00533808" w:rsidRDefault="00533808">
      <w:pPr>
        <w:rPr>
          <w:rFonts w:hint="default"/>
        </w:rPr>
      </w:pPr>
    </w:p>
    <w:p w14:paraId="11796BA6" w14:textId="77777777" w:rsidR="00533808" w:rsidRDefault="0010245A">
      <w:pPr>
        <w:rPr>
          <w:rFonts w:hint="default"/>
        </w:rPr>
      </w:pPr>
      <w:r>
        <w:t xml:space="preserve">                                  　　　　　　　</w:t>
      </w:r>
      <w:r w:rsidR="0066306D">
        <w:t>令和</w:t>
      </w:r>
      <w:r>
        <w:t xml:space="preserve">　　</w:t>
      </w:r>
      <w:r w:rsidR="0066306D">
        <w:t xml:space="preserve">　</w:t>
      </w:r>
      <w:r>
        <w:t>年　　　月　　　日</w:t>
      </w:r>
    </w:p>
    <w:p w14:paraId="7A237B05" w14:textId="77777777" w:rsidR="00533808" w:rsidRDefault="00533808">
      <w:pPr>
        <w:rPr>
          <w:rFonts w:hint="default"/>
        </w:rPr>
      </w:pPr>
    </w:p>
    <w:p w14:paraId="3E33661A" w14:textId="77777777" w:rsidR="00533808" w:rsidRDefault="0010245A">
      <w:pPr>
        <w:rPr>
          <w:rFonts w:hint="default"/>
        </w:rPr>
      </w:pPr>
      <w:r>
        <w:t xml:space="preserve">　　　　　　　　　　　　　　殿</w:t>
      </w:r>
    </w:p>
    <w:p w14:paraId="54E0D3E1" w14:textId="77777777" w:rsidR="00533808" w:rsidRDefault="00533808">
      <w:pPr>
        <w:rPr>
          <w:rFonts w:hint="default"/>
        </w:rPr>
      </w:pPr>
    </w:p>
    <w:p w14:paraId="502D2FCF" w14:textId="77777777" w:rsidR="00533808" w:rsidRDefault="0010245A">
      <w:pPr>
        <w:rPr>
          <w:rFonts w:hint="default"/>
        </w:rPr>
      </w:pPr>
      <w:r>
        <w:t xml:space="preserve">                                          </w:t>
      </w:r>
      <w:r w:rsidR="00477C2F" w:rsidRPr="00814D1B">
        <w:rPr>
          <w:spacing w:val="61"/>
          <w:fitText w:val="964" w:id="1923905792"/>
        </w:rPr>
        <w:t>学校</w:t>
      </w:r>
      <w:r w:rsidR="00477C2F" w:rsidRPr="00814D1B">
        <w:rPr>
          <w:fitText w:val="964" w:id="1923905792"/>
        </w:rPr>
        <w:t>名</w:t>
      </w:r>
    </w:p>
    <w:p w14:paraId="70900691" w14:textId="77777777" w:rsidR="00533808" w:rsidRPr="00DF5C59" w:rsidRDefault="0010245A">
      <w:pPr>
        <w:rPr>
          <w:rFonts w:hint="default"/>
          <w:color w:val="auto"/>
        </w:rPr>
      </w:pPr>
      <w:r w:rsidRPr="00DF5C59">
        <w:rPr>
          <w:color w:val="auto"/>
        </w:rPr>
        <w:t xml:space="preserve">                                  　　　　</w:t>
      </w:r>
      <w:r w:rsidR="00477C2F" w:rsidRPr="00DF5C59">
        <w:rPr>
          <w:color w:val="auto"/>
        </w:rPr>
        <w:t>校長氏名</w:t>
      </w:r>
    </w:p>
    <w:p w14:paraId="6058D7DE" w14:textId="77777777" w:rsidR="00533808" w:rsidRDefault="00533808">
      <w:pPr>
        <w:rPr>
          <w:rFonts w:hint="default"/>
        </w:rPr>
      </w:pPr>
    </w:p>
    <w:p w14:paraId="4B5E4EC4" w14:textId="77777777" w:rsidR="00533808" w:rsidRDefault="00533808">
      <w:pPr>
        <w:rPr>
          <w:rFonts w:hint="default"/>
        </w:rPr>
      </w:pPr>
    </w:p>
    <w:p w14:paraId="7C009D5A" w14:textId="77777777" w:rsidR="00533808" w:rsidRDefault="00533808">
      <w:pPr>
        <w:rPr>
          <w:rFonts w:hint="default"/>
        </w:rPr>
      </w:pPr>
    </w:p>
    <w:p w14:paraId="3EA171F8" w14:textId="1F256EA8" w:rsidR="00533808" w:rsidRDefault="0010245A">
      <w:pPr>
        <w:rPr>
          <w:rFonts w:hint="default"/>
        </w:rPr>
      </w:pPr>
      <w:r>
        <w:t xml:space="preserve">　下記の者は、</w:t>
      </w:r>
      <w:r w:rsidR="00251598">
        <w:t>中堅教諭等資質向上研修（</w:t>
      </w:r>
      <w:r w:rsidR="0066306D">
        <w:t xml:space="preserve">　　</w:t>
      </w:r>
      <w:r w:rsidR="00251598">
        <w:t>）に係る講座を</w:t>
      </w:r>
      <w:r>
        <w:t>欠席しますのでお届けします。</w:t>
      </w:r>
      <w:r w:rsidR="0066306D">
        <w:t xml:space="preserve">　　　　　　　　　　　　　　　　</w:t>
      </w:r>
      <w:r w:rsidR="00915FEA">
        <w:t xml:space="preserve"> </w:t>
      </w:r>
      <w:r w:rsidR="0066306D" w:rsidRPr="0066306D">
        <w:rPr>
          <w:sz w:val="18"/>
          <w:szCs w:val="18"/>
        </w:rPr>
        <w:t>※前期・後期の別を記入</w:t>
      </w:r>
    </w:p>
    <w:p w14:paraId="529DFCB4" w14:textId="77777777" w:rsidR="00533808" w:rsidRDefault="00533808">
      <w:pPr>
        <w:rPr>
          <w:rFonts w:hint="default"/>
        </w:rPr>
      </w:pPr>
    </w:p>
    <w:p w14:paraId="11F4556B" w14:textId="77777777" w:rsidR="00533808" w:rsidRDefault="0010245A">
      <w:pPr>
        <w:jc w:val="center"/>
        <w:rPr>
          <w:rFonts w:hint="default"/>
        </w:rPr>
      </w:pPr>
      <w:r>
        <w:t>記</w:t>
      </w:r>
    </w:p>
    <w:p w14:paraId="657D9D0C" w14:textId="77777777" w:rsidR="00533808" w:rsidRDefault="00533808">
      <w:pPr>
        <w:rPr>
          <w:rFonts w:hint="default"/>
        </w:rPr>
      </w:pPr>
    </w:p>
    <w:tbl>
      <w:tblPr>
        <w:tblW w:w="9515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8195"/>
      </w:tblGrid>
      <w:tr w:rsidR="00533808" w14:paraId="63D9B551" w14:textId="77777777" w:rsidTr="00377F79"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FEB186" w14:textId="77777777" w:rsidR="00533808" w:rsidRDefault="00533808">
            <w:pPr>
              <w:rPr>
                <w:rFonts w:hint="default"/>
              </w:rPr>
            </w:pPr>
          </w:p>
          <w:p w14:paraId="2BED2531" w14:textId="77777777" w:rsidR="00533808" w:rsidRDefault="00251598" w:rsidP="00251598">
            <w:pPr>
              <w:jc w:val="center"/>
              <w:rPr>
                <w:rFonts w:hint="default"/>
              </w:rPr>
            </w:pPr>
            <w:r>
              <w:rPr>
                <w:position w:val="-14"/>
              </w:rPr>
              <w:t xml:space="preserve">学 校 </w:t>
            </w:r>
            <w:r w:rsidR="0010245A">
              <w:rPr>
                <w:position w:val="-14"/>
              </w:rPr>
              <w:t>名</w:t>
            </w:r>
          </w:p>
          <w:p w14:paraId="43B89587" w14:textId="77777777" w:rsidR="00533808" w:rsidRDefault="00533808">
            <w:pPr>
              <w:jc w:val="center"/>
              <w:rPr>
                <w:rFonts w:hint="default"/>
              </w:rPr>
            </w:pPr>
          </w:p>
        </w:tc>
        <w:tc>
          <w:tcPr>
            <w:tcW w:w="819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1B4D35E2" w14:textId="77777777" w:rsidR="00533808" w:rsidRDefault="00533808">
            <w:pPr>
              <w:rPr>
                <w:rFonts w:hint="default"/>
              </w:rPr>
            </w:pPr>
          </w:p>
          <w:p w14:paraId="7C18F0C5" w14:textId="77777777" w:rsidR="00533808" w:rsidRDefault="0010245A">
            <w:pPr>
              <w:rPr>
                <w:rFonts w:hint="default"/>
              </w:rPr>
            </w:pPr>
            <w:r>
              <w:t xml:space="preserve">                              　電　話（　　　　）　　－</w:t>
            </w:r>
          </w:p>
        </w:tc>
      </w:tr>
      <w:tr w:rsidR="00533808" w14:paraId="621A942E" w14:textId="77777777" w:rsidTr="00377F79">
        <w:tc>
          <w:tcPr>
            <w:tcW w:w="132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0DD917" w14:textId="77777777" w:rsidR="00377F79" w:rsidRDefault="00377F79">
            <w:pPr>
              <w:rPr>
                <w:rFonts w:hint="default"/>
              </w:rPr>
            </w:pPr>
          </w:p>
          <w:p w14:paraId="584E1A13" w14:textId="77777777" w:rsidR="00533808" w:rsidRDefault="0010245A">
            <w:pPr>
              <w:rPr>
                <w:rFonts w:hint="default"/>
              </w:rPr>
            </w:pPr>
            <w:r>
              <w:t xml:space="preserve">    </w:t>
            </w:r>
            <w:r>
              <w:rPr>
                <w:sz w:val="18"/>
              </w:rPr>
              <w:t>ふりがな</w:t>
            </w:r>
          </w:p>
          <w:p w14:paraId="474B391F" w14:textId="77777777" w:rsidR="00533808" w:rsidRDefault="0010245A" w:rsidP="00251598">
            <w:pPr>
              <w:jc w:val="center"/>
              <w:rPr>
                <w:rFonts w:hint="default"/>
              </w:rPr>
            </w:pPr>
            <w:r>
              <w:t>職・氏名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2BDB3B85" w14:textId="77777777" w:rsidR="00533808" w:rsidRDefault="00533808">
            <w:pPr>
              <w:rPr>
                <w:rFonts w:hint="default"/>
              </w:rPr>
            </w:pPr>
          </w:p>
          <w:p w14:paraId="14872E51" w14:textId="77777777" w:rsidR="00533808" w:rsidRDefault="00533808">
            <w:pPr>
              <w:rPr>
                <w:rFonts w:hint="default"/>
              </w:rPr>
            </w:pPr>
          </w:p>
          <w:p w14:paraId="21089A77" w14:textId="77777777" w:rsidR="00533808" w:rsidRDefault="00533808">
            <w:pPr>
              <w:rPr>
                <w:rFonts w:hint="default"/>
              </w:rPr>
            </w:pPr>
          </w:p>
        </w:tc>
      </w:tr>
      <w:tr w:rsidR="00533808" w14:paraId="25D356D6" w14:textId="77777777" w:rsidTr="00377F79">
        <w:tc>
          <w:tcPr>
            <w:tcW w:w="132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B39775" w14:textId="77777777" w:rsidR="00533808" w:rsidRDefault="00533808">
            <w:pPr>
              <w:rPr>
                <w:rFonts w:hint="default"/>
              </w:rPr>
            </w:pPr>
          </w:p>
          <w:p w14:paraId="74C628CF" w14:textId="77777777" w:rsidR="00533808" w:rsidRDefault="0010245A" w:rsidP="00251598">
            <w:pPr>
              <w:jc w:val="center"/>
              <w:rPr>
                <w:rFonts w:hint="default"/>
              </w:rPr>
            </w:pPr>
            <w:r w:rsidRPr="00B05E47">
              <w:rPr>
                <w:spacing w:val="50"/>
                <w:fitText w:val="964" w:id="2"/>
              </w:rPr>
              <w:t>講座</w:t>
            </w:r>
            <w:r w:rsidRPr="00B05E47">
              <w:rPr>
                <w:spacing w:val="25"/>
                <w:fitText w:val="964" w:id="2"/>
              </w:rPr>
              <w:t>名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71188E13" w14:textId="77777777" w:rsidR="00533808" w:rsidRDefault="00533808">
            <w:pPr>
              <w:rPr>
                <w:rFonts w:hint="default"/>
              </w:rPr>
            </w:pPr>
          </w:p>
          <w:p w14:paraId="560F58ED" w14:textId="77777777" w:rsidR="00533808" w:rsidRDefault="00533808">
            <w:pPr>
              <w:rPr>
                <w:rFonts w:hint="default"/>
              </w:rPr>
            </w:pPr>
          </w:p>
        </w:tc>
      </w:tr>
      <w:tr w:rsidR="00533808" w14:paraId="5309E725" w14:textId="77777777" w:rsidTr="00377F79">
        <w:tc>
          <w:tcPr>
            <w:tcW w:w="132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B7284F" w14:textId="77777777" w:rsidR="00533808" w:rsidRDefault="00533808">
            <w:pPr>
              <w:rPr>
                <w:rFonts w:hint="default"/>
              </w:rPr>
            </w:pPr>
          </w:p>
          <w:p w14:paraId="08922D01" w14:textId="77777777" w:rsidR="00533808" w:rsidRDefault="0010245A" w:rsidP="00251598">
            <w:pPr>
              <w:jc w:val="center"/>
              <w:rPr>
                <w:rFonts w:hint="default"/>
              </w:rPr>
            </w:pPr>
            <w:r>
              <w:t>期　　日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6AD52BB8" w14:textId="77777777" w:rsidR="00533808" w:rsidRDefault="00533808">
            <w:pPr>
              <w:rPr>
                <w:rFonts w:hint="default"/>
              </w:rPr>
            </w:pPr>
          </w:p>
          <w:p w14:paraId="0EFB2011" w14:textId="77777777" w:rsidR="00533808" w:rsidRDefault="00533808">
            <w:pPr>
              <w:rPr>
                <w:rFonts w:hint="default"/>
              </w:rPr>
            </w:pPr>
          </w:p>
        </w:tc>
      </w:tr>
      <w:tr w:rsidR="00533808" w14:paraId="00FE6508" w14:textId="77777777" w:rsidTr="00377F79">
        <w:trPr>
          <w:trHeight w:val="340"/>
        </w:trPr>
        <w:tc>
          <w:tcPr>
            <w:tcW w:w="1320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F54E68" w14:textId="77777777" w:rsidR="00533808" w:rsidRDefault="00533808">
            <w:pPr>
              <w:rPr>
                <w:rFonts w:hint="default"/>
              </w:rPr>
            </w:pPr>
          </w:p>
          <w:p w14:paraId="06CDCF11" w14:textId="77777777" w:rsidR="00533808" w:rsidRDefault="00533808">
            <w:pPr>
              <w:rPr>
                <w:rFonts w:hint="default"/>
              </w:rPr>
            </w:pPr>
          </w:p>
          <w:p w14:paraId="208D6624" w14:textId="77777777" w:rsidR="00533808" w:rsidRDefault="0010245A" w:rsidP="00251598">
            <w:pPr>
              <w:jc w:val="center"/>
              <w:rPr>
                <w:rFonts w:hint="default"/>
              </w:rPr>
            </w:pPr>
            <w:r>
              <w:t>事　　由</w:t>
            </w:r>
          </w:p>
          <w:p w14:paraId="6B9437EF" w14:textId="77777777" w:rsidR="00533808" w:rsidRDefault="00533808" w:rsidP="00DF5C59">
            <w:pPr>
              <w:rPr>
                <w:rFonts w:hint="default"/>
              </w:rPr>
            </w:pPr>
          </w:p>
          <w:p w14:paraId="3032C941" w14:textId="77777777" w:rsidR="00533808" w:rsidRDefault="00533808">
            <w:pPr>
              <w:rPr>
                <w:rFonts w:hint="default"/>
              </w:rPr>
            </w:pPr>
          </w:p>
        </w:tc>
        <w:tc>
          <w:tcPr>
            <w:tcW w:w="8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275F9F27" w14:textId="77777777" w:rsidR="00533808" w:rsidRDefault="00533808">
            <w:pPr>
              <w:rPr>
                <w:rFonts w:hint="default"/>
              </w:rPr>
            </w:pPr>
          </w:p>
          <w:p w14:paraId="1A695B29" w14:textId="77777777" w:rsidR="00533808" w:rsidRDefault="00533808">
            <w:pPr>
              <w:rPr>
                <w:rFonts w:hint="default"/>
              </w:rPr>
            </w:pPr>
          </w:p>
          <w:p w14:paraId="56DAEC04" w14:textId="77777777" w:rsidR="00533808" w:rsidRDefault="00533808">
            <w:pPr>
              <w:rPr>
                <w:rFonts w:hint="default"/>
              </w:rPr>
            </w:pPr>
          </w:p>
          <w:p w14:paraId="279D312B" w14:textId="77777777" w:rsidR="00533808" w:rsidRDefault="00533808">
            <w:pPr>
              <w:rPr>
                <w:rFonts w:hint="default"/>
              </w:rPr>
            </w:pPr>
          </w:p>
          <w:p w14:paraId="5473FEAF" w14:textId="77777777" w:rsidR="00533808" w:rsidRDefault="00533808">
            <w:pPr>
              <w:rPr>
                <w:rFonts w:hint="default"/>
              </w:rPr>
            </w:pPr>
          </w:p>
        </w:tc>
      </w:tr>
      <w:tr w:rsidR="00533808" w14:paraId="3A926590" w14:textId="77777777" w:rsidTr="00377F79">
        <w:trPr>
          <w:trHeight w:val="340"/>
        </w:trPr>
        <w:tc>
          <w:tcPr>
            <w:tcW w:w="1320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769523" w14:textId="77777777" w:rsidR="00533808" w:rsidRDefault="00533808">
            <w:pPr>
              <w:rPr>
                <w:rFonts w:hint="default"/>
              </w:rPr>
            </w:pPr>
          </w:p>
        </w:tc>
        <w:tc>
          <w:tcPr>
            <w:tcW w:w="819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72442027" w14:textId="77777777" w:rsidR="00533808" w:rsidRDefault="00533808">
            <w:pPr>
              <w:rPr>
                <w:rFonts w:hint="default"/>
              </w:rPr>
            </w:pPr>
          </w:p>
        </w:tc>
      </w:tr>
    </w:tbl>
    <w:p w14:paraId="1D4F26A6" w14:textId="77777777" w:rsidR="00377F79" w:rsidRDefault="0010245A">
      <w:pPr>
        <w:rPr>
          <w:rFonts w:hint="default"/>
          <w:color w:val="auto"/>
        </w:rPr>
      </w:pPr>
      <w:r w:rsidRPr="00554FBF">
        <w:rPr>
          <w:color w:val="auto"/>
        </w:rPr>
        <w:t xml:space="preserve">　</w:t>
      </w:r>
    </w:p>
    <w:p w14:paraId="008A5FE9" w14:textId="77777777" w:rsidR="00533808" w:rsidRPr="00554FBF" w:rsidRDefault="00251598">
      <w:pPr>
        <w:rPr>
          <w:rFonts w:hint="default"/>
          <w:color w:val="auto"/>
        </w:rPr>
      </w:pPr>
      <w:r w:rsidRPr="00554FBF">
        <w:rPr>
          <w:color w:val="auto"/>
        </w:rPr>
        <w:t>※</w:t>
      </w:r>
      <w:r w:rsidR="00983A19">
        <w:rPr>
          <w:color w:val="auto"/>
        </w:rPr>
        <w:t xml:space="preserve"> </w:t>
      </w:r>
      <w:r w:rsidR="0010245A" w:rsidRPr="00554FBF">
        <w:rPr>
          <w:color w:val="auto"/>
        </w:rPr>
        <w:t>欠席の手続きについては次のとおりとする</w:t>
      </w:r>
    </w:p>
    <w:p w14:paraId="578E2A8F" w14:textId="77777777" w:rsidR="00533808" w:rsidRPr="00554FBF" w:rsidRDefault="0010245A">
      <w:pPr>
        <w:spacing w:line="289" w:lineRule="exact"/>
        <w:ind w:left="723" w:hanging="241"/>
        <w:rPr>
          <w:rFonts w:hint="default"/>
          <w:color w:val="auto"/>
        </w:rPr>
      </w:pPr>
      <w:r w:rsidRPr="00554FBF">
        <w:rPr>
          <w:color w:val="auto"/>
        </w:rPr>
        <w:t>ア　欠席する講座を開催する機関</w:t>
      </w:r>
      <w:r w:rsidR="00554FBF" w:rsidRPr="00554FBF">
        <w:rPr>
          <w:color w:val="auto"/>
        </w:rPr>
        <w:t>に、</w:t>
      </w:r>
      <w:r w:rsidRPr="00554FBF">
        <w:rPr>
          <w:color w:val="auto"/>
        </w:rPr>
        <w:t>所属長から電話にて連絡する。</w:t>
      </w:r>
    </w:p>
    <w:p w14:paraId="0403A3A5" w14:textId="77777777" w:rsidR="00533808" w:rsidRPr="00554FBF" w:rsidRDefault="0010245A">
      <w:pPr>
        <w:spacing w:line="289" w:lineRule="exact"/>
        <w:ind w:left="723" w:hanging="241"/>
        <w:rPr>
          <w:rFonts w:hint="default"/>
          <w:color w:val="auto"/>
        </w:rPr>
      </w:pPr>
      <w:r w:rsidRPr="00554FBF">
        <w:rPr>
          <w:color w:val="auto"/>
        </w:rPr>
        <w:t>イ　本届を、次の関係機関</w:t>
      </w:r>
      <w:r w:rsidR="00251598" w:rsidRPr="00554FBF">
        <w:rPr>
          <w:color w:val="auto"/>
        </w:rPr>
        <w:t>の所属長</w:t>
      </w:r>
      <w:r w:rsidR="0066306D">
        <w:rPr>
          <w:color w:val="auto"/>
        </w:rPr>
        <w:t>宛に</w:t>
      </w:r>
      <w:r w:rsidR="00251598" w:rsidRPr="00554FBF">
        <w:rPr>
          <w:color w:val="auto"/>
        </w:rPr>
        <w:t>各１部</w:t>
      </w:r>
      <w:r w:rsidRPr="00554FBF">
        <w:rPr>
          <w:color w:val="auto"/>
        </w:rPr>
        <w:t>送付する</w:t>
      </w:r>
      <w:r w:rsidR="00251598" w:rsidRPr="00554FBF">
        <w:rPr>
          <w:color w:val="auto"/>
        </w:rPr>
        <w:t>。</w:t>
      </w:r>
    </w:p>
    <w:p w14:paraId="1AA99AE7" w14:textId="77777777" w:rsidR="00533808" w:rsidRPr="00554FBF" w:rsidRDefault="0010245A">
      <w:pPr>
        <w:spacing w:line="289" w:lineRule="exact"/>
        <w:ind w:left="723"/>
        <w:rPr>
          <w:rFonts w:hint="default"/>
          <w:color w:val="auto"/>
        </w:rPr>
      </w:pPr>
      <w:r w:rsidRPr="00554FBF">
        <w:rPr>
          <w:color w:val="auto"/>
        </w:rPr>
        <w:t>・関係市町村教育委員会</w:t>
      </w:r>
    </w:p>
    <w:p w14:paraId="77A85EF7" w14:textId="77777777" w:rsidR="00533808" w:rsidRPr="00554FBF" w:rsidRDefault="0010245A">
      <w:pPr>
        <w:spacing w:line="289" w:lineRule="exact"/>
        <w:ind w:left="723"/>
        <w:rPr>
          <w:rFonts w:hint="default"/>
          <w:color w:val="auto"/>
        </w:rPr>
      </w:pPr>
      <w:r w:rsidRPr="00554FBF">
        <w:rPr>
          <w:color w:val="auto"/>
        </w:rPr>
        <w:t>・関係教育事務所</w:t>
      </w:r>
    </w:p>
    <w:p w14:paraId="11501BC6" w14:textId="77777777" w:rsidR="00533808" w:rsidRPr="00554FBF" w:rsidRDefault="0010245A">
      <w:pPr>
        <w:spacing w:line="289" w:lineRule="exact"/>
        <w:ind w:left="723"/>
        <w:rPr>
          <w:rFonts w:hint="default"/>
          <w:color w:val="auto"/>
        </w:rPr>
      </w:pPr>
      <w:r w:rsidRPr="00554FBF">
        <w:rPr>
          <w:color w:val="auto"/>
        </w:rPr>
        <w:t>・欠席する講座を開催する機関</w:t>
      </w:r>
    </w:p>
    <w:sectPr w:rsidR="00533808" w:rsidRPr="00554FBF">
      <w:footnotePr>
        <w:numRestart w:val="eachPage"/>
      </w:footnotePr>
      <w:endnotePr>
        <w:numFmt w:val="decimal"/>
      </w:endnotePr>
      <w:pgSz w:w="11906" w:h="16838"/>
      <w:pgMar w:top="-1134" w:right="1134" w:bottom="1417" w:left="1134" w:header="1134" w:footer="0" w:gutter="0"/>
      <w:cols w:space="720"/>
      <w:docGrid w:type="linesAndChars" w:linePitch="34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274B8" w14:textId="77777777" w:rsidR="002808BA" w:rsidRDefault="002808B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5747F67" w14:textId="77777777" w:rsidR="002808BA" w:rsidRDefault="002808B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EA4B9" w14:textId="77777777" w:rsidR="002808BA" w:rsidRDefault="002808B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6A42549" w14:textId="77777777" w:rsidR="002808BA" w:rsidRDefault="002808BA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4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33F"/>
    <w:rsid w:val="000517F5"/>
    <w:rsid w:val="000974F8"/>
    <w:rsid w:val="0010245A"/>
    <w:rsid w:val="00132F6D"/>
    <w:rsid w:val="001923AF"/>
    <w:rsid w:val="001C45CF"/>
    <w:rsid w:val="002119A0"/>
    <w:rsid w:val="0023006A"/>
    <w:rsid w:val="00237538"/>
    <w:rsid w:val="00251598"/>
    <w:rsid w:val="002808BA"/>
    <w:rsid w:val="00373786"/>
    <w:rsid w:val="00377F79"/>
    <w:rsid w:val="00436AB9"/>
    <w:rsid w:val="00477C2F"/>
    <w:rsid w:val="00493EBE"/>
    <w:rsid w:val="004B71C7"/>
    <w:rsid w:val="00533808"/>
    <w:rsid w:val="00554FBF"/>
    <w:rsid w:val="0058277B"/>
    <w:rsid w:val="0064079E"/>
    <w:rsid w:val="0066306D"/>
    <w:rsid w:val="006812E3"/>
    <w:rsid w:val="00710D2D"/>
    <w:rsid w:val="00814D1B"/>
    <w:rsid w:val="00825E2F"/>
    <w:rsid w:val="00827D4A"/>
    <w:rsid w:val="008B4703"/>
    <w:rsid w:val="00915FEA"/>
    <w:rsid w:val="00955908"/>
    <w:rsid w:val="00983A19"/>
    <w:rsid w:val="00B05E47"/>
    <w:rsid w:val="00B23DAF"/>
    <w:rsid w:val="00D33A0D"/>
    <w:rsid w:val="00DC78D0"/>
    <w:rsid w:val="00DF5C59"/>
    <w:rsid w:val="00E3300F"/>
    <w:rsid w:val="00E6333F"/>
    <w:rsid w:val="00EC4C0D"/>
    <w:rsid w:val="00E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D8EA0"/>
  <w15:chartTrackingRefBased/>
  <w15:docId w15:val="{882A4A98-87B0-4CDC-9437-A7E9AB4C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3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333F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E633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333F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DF5C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F5C5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教育庁指導課</dc:creator>
  <cp:keywords/>
  <cp:lastModifiedBy>齋藤 紀行</cp:lastModifiedBy>
  <cp:revision>2</cp:revision>
  <cp:lastPrinted>2021-03-04T10:56:00Z</cp:lastPrinted>
  <dcterms:created xsi:type="dcterms:W3CDTF">2026-02-27T07:36:00Z</dcterms:created>
  <dcterms:modified xsi:type="dcterms:W3CDTF">2026-02-27T07:36:00Z</dcterms:modified>
</cp:coreProperties>
</file>