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7B8AE" w14:textId="77777777" w:rsidR="008F0258" w:rsidRPr="00B007FD" w:rsidRDefault="008F0258">
      <w:pPr>
        <w:rPr>
          <w:sz w:val="22"/>
          <w:szCs w:val="22"/>
        </w:rPr>
      </w:pPr>
      <w:r w:rsidRPr="00B007FD">
        <w:rPr>
          <w:sz w:val="22"/>
          <w:szCs w:val="22"/>
        </w:rPr>
        <w:t xml:space="preserve">　　　　　　　　　　　　　　　　　　　　　　　　　　</w:t>
      </w:r>
      <w:r w:rsidR="00886840" w:rsidRPr="00B007FD">
        <w:rPr>
          <w:sz w:val="22"/>
          <w:szCs w:val="22"/>
        </w:rPr>
        <w:t xml:space="preserve">　　　</w:t>
      </w:r>
      <w:r w:rsidR="00B007FD">
        <w:rPr>
          <w:sz w:val="22"/>
          <w:szCs w:val="22"/>
        </w:rPr>
        <w:t xml:space="preserve">     </w:t>
      </w:r>
      <w:r w:rsidRPr="00D547F0">
        <w:rPr>
          <w:spacing w:val="251"/>
          <w:sz w:val="22"/>
          <w:szCs w:val="22"/>
          <w:fitText w:val="2386" w:id="1"/>
        </w:rPr>
        <w:t>事務連</w:t>
      </w:r>
      <w:r w:rsidRPr="00D547F0">
        <w:rPr>
          <w:sz w:val="22"/>
          <w:szCs w:val="22"/>
          <w:fitText w:val="2386" w:id="1"/>
        </w:rPr>
        <w:t>絡</w:t>
      </w:r>
    </w:p>
    <w:p w14:paraId="04D4ADAD" w14:textId="77777777" w:rsidR="008F0258" w:rsidRPr="00B007FD" w:rsidRDefault="008F0258">
      <w:pPr>
        <w:rPr>
          <w:sz w:val="22"/>
          <w:szCs w:val="22"/>
        </w:rPr>
      </w:pPr>
      <w:r w:rsidRPr="00B007FD">
        <w:rPr>
          <w:sz w:val="22"/>
          <w:szCs w:val="22"/>
        </w:rPr>
        <w:t xml:space="preserve">                                                    </w:t>
      </w:r>
      <w:r w:rsidR="00886840" w:rsidRPr="00B007FD">
        <w:rPr>
          <w:sz w:val="22"/>
          <w:szCs w:val="22"/>
        </w:rPr>
        <w:t xml:space="preserve">　　　</w:t>
      </w:r>
      <w:r w:rsidR="00B007FD">
        <w:rPr>
          <w:sz w:val="22"/>
          <w:szCs w:val="22"/>
        </w:rPr>
        <w:t xml:space="preserve">     </w:t>
      </w:r>
      <w:r w:rsidR="00D547F0" w:rsidRPr="00D547F0">
        <w:rPr>
          <w:spacing w:val="25"/>
          <w:sz w:val="22"/>
          <w:szCs w:val="22"/>
          <w:fitText w:val="2387" w:id="-1009031168"/>
        </w:rPr>
        <w:t>令和６年４月１９</w:t>
      </w:r>
      <w:r w:rsidR="00D547F0" w:rsidRPr="00D547F0">
        <w:rPr>
          <w:spacing w:val="3"/>
          <w:sz w:val="22"/>
          <w:szCs w:val="22"/>
          <w:fitText w:val="2387" w:id="-1009031168"/>
        </w:rPr>
        <w:t>日</w:t>
      </w:r>
    </w:p>
    <w:p w14:paraId="6E177DBE" w14:textId="77777777" w:rsidR="00211000" w:rsidRDefault="008F0258">
      <w:pPr>
        <w:rPr>
          <w:rFonts w:hint="default"/>
          <w:spacing w:val="-2"/>
          <w:sz w:val="22"/>
          <w:szCs w:val="22"/>
        </w:rPr>
      </w:pPr>
      <w:r w:rsidRPr="00B007FD">
        <w:rPr>
          <w:spacing w:val="-2"/>
          <w:sz w:val="22"/>
          <w:szCs w:val="22"/>
        </w:rPr>
        <w:t xml:space="preserve">　</w:t>
      </w:r>
    </w:p>
    <w:p w14:paraId="163FCF32" w14:textId="77777777" w:rsidR="002870BA" w:rsidRPr="00B007FD" w:rsidRDefault="008F0258" w:rsidP="00C0505A">
      <w:pPr>
        <w:ind w:firstLineChars="200" w:firstLine="466"/>
        <w:rPr>
          <w:spacing w:val="6"/>
          <w:sz w:val="22"/>
          <w:szCs w:val="22"/>
        </w:rPr>
      </w:pPr>
      <w:r w:rsidRPr="00B007FD">
        <w:rPr>
          <w:spacing w:val="6"/>
          <w:sz w:val="22"/>
          <w:szCs w:val="22"/>
        </w:rPr>
        <w:t>受講者各位</w:t>
      </w:r>
    </w:p>
    <w:p w14:paraId="28FC7DAB" w14:textId="77777777" w:rsidR="001252E4" w:rsidRPr="00B007FD" w:rsidRDefault="009F6793" w:rsidP="009F6793">
      <w:pPr>
        <w:jc w:val="center"/>
        <w:rPr>
          <w:sz w:val="22"/>
          <w:szCs w:val="22"/>
        </w:rPr>
      </w:pPr>
      <w:r w:rsidRPr="00B007FD">
        <w:rPr>
          <w:rFonts w:ascii="Times New Roman" w:eastAsia="Times New Roman" w:hAnsi="Times New Roman"/>
          <w:spacing w:val="3"/>
          <w:sz w:val="22"/>
          <w:szCs w:val="22"/>
        </w:rPr>
        <w:t xml:space="preserve">   </w:t>
      </w:r>
      <w:r w:rsidR="008F0258" w:rsidRPr="00B007FD">
        <w:rPr>
          <w:sz w:val="22"/>
          <w:szCs w:val="22"/>
        </w:rPr>
        <w:t xml:space="preserve">　　　　　　</w:t>
      </w:r>
    </w:p>
    <w:p w14:paraId="796DCE0D" w14:textId="77777777" w:rsidR="000677DC" w:rsidRPr="00B007FD" w:rsidRDefault="000677DC" w:rsidP="00B007FD">
      <w:pPr>
        <w:ind w:firstLineChars="2400" w:firstLine="5591"/>
        <w:rPr>
          <w:sz w:val="22"/>
          <w:szCs w:val="22"/>
        </w:rPr>
      </w:pPr>
      <w:r w:rsidRPr="00B007FD">
        <w:rPr>
          <w:spacing w:val="6"/>
          <w:sz w:val="22"/>
          <w:szCs w:val="22"/>
        </w:rPr>
        <w:t>青森県総合学校教育センター</w:t>
      </w:r>
    </w:p>
    <w:p w14:paraId="0486CD20" w14:textId="77777777" w:rsidR="000677DC" w:rsidRPr="00B007FD" w:rsidRDefault="000677DC" w:rsidP="005D6343">
      <w:pPr>
        <w:ind w:firstLineChars="2500" w:firstLine="5824"/>
        <w:rPr>
          <w:rFonts w:hint="default"/>
          <w:spacing w:val="6"/>
          <w:sz w:val="22"/>
          <w:szCs w:val="22"/>
        </w:rPr>
      </w:pPr>
      <w:r w:rsidRPr="00B007FD">
        <w:rPr>
          <w:spacing w:val="6"/>
          <w:sz w:val="22"/>
          <w:szCs w:val="22"/>
        </w:rPr>
        <w:t xml:space="preserve">義務教育課長　</w:t>
      </w:r>
      <w:r w:rsidR="002F58AB" w:rsidRPr="00B007FD">
        <w:rPr>
          <w:spacing w:val="6"/>
          <w:sz w:val="22"/>
          <w:szCs w:val="22"/>
        </w:rPr>
        <w:t xml:space="preserve">　</w:t>
      </w:r>
      <w:r w:rsidR="00D547F0">
        <w:rPr>
          <w:spacing w:val="6"/>
          <w:sz w:val="22"/>
          <w:szCs w:val="22"/>
        </w:rPr>
        <w:t>武　井　まゆみ</w:t>
      </w:r>
    </w:p>
    <w:p w14:paraId="4277F69A" w14:textId="77777777" w:rsidR="009F6793" w:rsidRDefault="009F6793" w:rsidP="000677DC">
      <w:pPr>
        <w:rPr>
          <w:rFonts w:hint="default"/>
          <w:spacing w:val="6"/>
          <w:sz w:val="22"/>
          <w:szCs w:val="22"/>
        </w:rPr>
      </w:pPr>
    </w:p>
    <w:p w14:paraId="0F3C51B5" w14:textId="77777777" w:rsidR="0044114B" w:rsidRPr="00B007FD" w:rsidRDefault="0044114B" w:rsidP="000677DC">
      <w:pPr>
        <w:rPr>
          <w:spacing w:val="6"/>
          <w:sz w:val="22"/>
          <w:szCs w:val="22"/>
        </w:rPr>
      </w:pPr>
    </w:p>
    <w:p w14:paraId="1817457A" w14:textId="77777777" w:rsidR="009F6793" w:rsidRPr="00B007FD" w:rsidRDefault="00371794" w:rsidP="009F6793">
      <w:pPr>
        <w:jc w:val="center"/>
        <w:rPr>
          <w:sz w:val="22"/>
          <w:szCs w:val="22"/>
        </w:rPr>
      </w:pPr>
      <w:r>
        <w:rPr>
          <w:sz w:val="22"/>
          <w:szCs w:val="22"/>
        </w:rPr>
        <w:t>Ｃ３０創造活動を通した学びを考える美術科教育講座の提出物</w:t>
      </w:r>
      <w:r w:rsidR="009F6793" w:rsidRPr="00B007FD">
        <w:rPr>
          <w:sz w:val="22"/>
          <w:szCs w:val="22"/>
        </w:rPr>
        <w:t>等について</w:t>
      </w:r>
    </w:p>
    <w:p w14:paraId="4FD1200D" w14:textId="77777777" w:rsidR="000677DC" w:rsidRPr="00C37E5E" w:rsidRDefault="000677DC" w:rsidP="000677DC">
      <w:pPr>
        <w:rPr>
          <w:rFonts w:hint="default"/>
          <w:sz w:val="22"/>
          <w:szCs w:val="22"/>
        </w:rPr>
      </w:pPr>
    </w:p>
    <w:p w14:paraId="24C77E8C" w14:textId="77777777" w:rsidR="009F6793" w:rsidRPr="00B007FD" w:rsidRDefault="009F6793" w:rsidP="000677DC">
      <w:pPr>
        <w:rPr>
          <w:sz w:val="22"/>
          <w:szCs w:val="22"/>
        </w:rPr>
      </w:pPr>
    </w:p>
    <w:p w14:paraId="144E82F3" w14:textId="77777777" w:rsidR="008F0258" w:rsidRPr="00B007FD" w:rsidRDefault="008F0258">
      <w:pPr>
        <w:rPr>
          <w:sz w:val="22"/>
          <w:szCs w:val="22"/>
        </w:rPr>
      </w:pPr>
      <w:r w:rsidRPr="00B007FD">
        <w:rPr>
          <w:spacing w:val="-2"/>
          <w:sz w:val="22"/>
          <w:szCs w:val="22"/>
        </w:rPr>
        <w:t xml:space="preserve">　</w:t>
      </w:r>
      <w:r w:rsidR="00C0505A">
        <w:rPr>
          <w:spacing w:val="-2"/>
          <w:sz w:val="22"/>
          <w:szCs w:val="22"/>
        </w:rPr>
        <w:t xml:space="preserve">　</w:t>
      </w:r>
      <w:r w:rsidRPr="00B007FD">
        <w:rPr>
          <w:spacing w:val="6"/>
          <w:sz w:val="22"/>
          <w:szCs w:val="22"/>
        </w:rPr>
        <w:t>標記のことについて下記のとおり連絡します</w:t>
      </w:r>
      <w:r w:rsidRPr="00B007FD">
        <w:rPr>
          <w:spacing w:val="-2"/>
          <w:sz w:val="22"/>
          <w:szCs w:val="22"/>
        </w:rPr>
        <w:t>。</w:t>
      </w:r>
    </w:p>
    <w:p w14:paraId="23025FB3" w14:textId="77777777" w:rsidR="008F0258" w:rsidRDefault="008F0258">
      <w:pPr>
        <w:rPr>
          <w:rFonts w:hint="default"/>
          <w:sz w:val="22"/>
          <w:szCs w:val="22"/>
        </w:rPr>
      </w:pPr>
    </w:p>
    <w:p w14:paraId="2D1E0B14" w14:textId="77777777" w:rsidR="00A77437" w:rsidRPr="00B007FD" w:rsidRDefault="00A77437">
      <w:pPr>
        <w:rPr>
          <w:sz w:val="22"/>
          <w:szCs w:val="22"/>
        </w:rPr>
      </w:pPr>
    </w:p>
    <w:p w14:paraId="749BC8D1" w14:textId="77777777" w:rsidR="008F0258" w:rsidRPr="00B007FD" w:rsidRDefault="008F0258">
      <w:pPr>
        <w:jc w:val="center"/>
        <w:rPr>
          <w:sz w:val="22"/>
          <w:szCs w:val="22"/>
        </w:rPr>
      </w:pPr>
      <w:r w:rsidRPr="00B007FD">
        <w:rPr>
          <w:spacing w:val="-2"/>
          <w:sz w:val="22"/>
          <w:szCs w:val="22"/>
        </w:rPr>
        <w:t>記</w:t>
      </w:r>
    </w:p>
    <w:p w14:paraId="1773EFDE" w14:textId="77777777" w:rsidR="008F0258" w:rsidRDefault="008F0258">
      <w:pPr>
        <w:rPr>
          <w:rFonts w:hint="default"/>
          <w:sz w:val="22"/>
          <w:szCs w:val="22"/>
        </w:rPr>
      </w:pPr>
    </w:p>
    <w:p w14:paraId="55C5C787" w14:textId="77777777" w:rsidR="00A77437" w:rsidRPr="00B007FD" w:rsidRDefault="00A77437">
      <w:pPr>
        <w:rPr>
          <w:sz w:val="22"/>
          <w:szCs w:val="22"/>
        </w:rPr>
      </w:pPr>
    </w:p>
    <w:p w14:paraId="1F846282" w14:textId="77777777" w:rsidR="00371794" w:rsidRPr="001F28C7" w:rsidRDefault="008F0258" w:rsidP="00371794">
      <w:pPr>
        <w:ind w:left="2169" w:hangingChars="1000" w:hanging="2169"/>
        <w:rPr>
          <w:sz w:val="22"/>
          <w:szCs w:val="22"/>
        </w:rPr>
      </w:pPr>
      <w:r w:rsidRPr="00B007FD">
        <w:rPr>
          <w:spacing w:val="-2"/>
          <w:sz w:val="22"/>
          <w:szCs w:val="22"/>
        </w:rPr>
        <w:t xml:space="preserve">　</w:t>
      </w:r>
      <w:r w:rsidR="00371794" w:rsidRPr="001F28C7">
        <w:rPr>
          <w:spacing w:val="6"/>
          <w:sz w:val="22"/>
          <w:szCs w:val="22"/>
        </w:rPr>
        <w:t>１　提出物</w:t>
      </w:r>
      <w:r w:rsidR="00371794" w:rsidRPr="001F28C7">
        <w:rPr>
          <w:sz w:val="22"/>
          <w:szCs w:val="22"/>
        </w:rPr>
        <w:t xml:space="preserve">　</w:t>
      </w:r>
      <w:r w:rsidR="00371794" w:rsidRPr="001F28C7">
        <w:rPr>
          <w:spacing w:val="6"/>
          <w:sz w:val="22"/>
          <w:szCs w:val="22"/>
        </w:rPr>
        <w:t>「</w:t>
      </w:r>
      <w:r w:rsidR="00371794">
        <w:rPr>
          <w:spacing w:val="6"/>
          <w:sz w:val="22"/>
          <w:szCs w:val="22"/>
        </w:rPr>
        <w:t>Ｃ３０</w:t>
      </w:r>
      <w:r w:rsidR="00371794">
        <w:rPr>
          <w:sz w:val="22"/>
          <w:szCs w:val="22"/>
        </w:rPr>
        <w:t xml:space="preserve">創造活動を通した学びを考える美術科教育講座　</w:t>
      </w:r>
      <w:r w:rsidR="00371794" w:rsidRPr="001F28C7">
        <w:rPr>
          <w:sz w:val="22"/>
          <w:szCs w:val="22"/>
        </w:rPr>
        <w:t>事前アンケート</w:t>
      </w:r>
      <w:r w:rsidR="00371794" w:rsidRPr="001F28C7">
        <w:rPr>
          <w:spacing w:val="6"/>
          <w:sz w:val="22"/>
          <w:szCs w:val="22"/>
        </w:rPr>
        <w:t>」</w:t>
      </w:r>
    </w:p>
    <w:p w14:paraId="34C3CE3F" w14:textId="77777777" w:rsidR="00371794" w:rsidRPr="00B007FD" w:rsidRDefault="00E856E3" w:rsidP="00371794">
      <w:pPr>
        <w:ind w:firstLineChars="200" w:firstLine="466"/>
        <w:rPr>
          <w:spacing w:val="6"/>
          <w:sz w:val="22"/>
          <w:szCs w:val="22"/>
        </w:rPr>
      </w:pPr>
      <w:r>
        <w:rPr>
          <w:spacing w:val="6"/>
          <w:sz w:val="22"/>
          <w:szCs w:val="22"/>
        </w:rPr>
        <w:t>(1)</w:t>
      </w:r>
      <w:r>
        <w:rPr>
          <w:rFonts w:hint="default"/>
          <w:spacing w:val="6"/>
          <w:sz w:val="22"/>
          <w:szCs w:val="22"/>
        </w:rPr>
        <w:t xml:space="preserve"> </w:t>
      </w:r>
      <w:r w:rsidR="00371794" w:rsidRPr="00B007FD">
        <w:rPr>
          <w:spacing w:val="6"/>
          <w:sz w:val="22"/>
          <w:szCs w:val="22"/>
        </w:rPr>
        <w:t>様　　式</w:t>
      </w:r>
      <w:r w:rsidR="005D6343">
        <w:rPr>
          <w:spacing w:val="6"/>
          <w:sz w:val="22"/>
          <w:szCs w:val="22"/>
        </w:rPr>
        <w:t xml:space="preserve">　　</w:t>
      </w:r>
      <w:r w:rsidR="00371794" w:rsidRPr="00B007FD">
        <w:rPr>
          <w:spacing w:val="6"/>
          <w:sz w:val="22"/>
          <w:szCs w:val="22"/>
        </w:rPr>
        <w:t>別紙</w:t>
      </w:r>
    </w:p>
    <w:p w14:paraId="56CC297E" w14:textId="77777777" w:rsidR="00371794" w:rsidRPr="00B007FD" w:rsidRDefault="00E856E3" w:rsidP="00371794">
      <w:pPr>
        <w:ind w:firstLineChars="200" w:firstLine="466"/>
        <w:rPr>
          <w:sz w:val="22"/>
          <w:szCs w:val="22"/>
        </w:rPr>
      </w:pPr>
      <w:r>
        <w:rPr>
          <w:spacing w:val="6"/>
          <w:sz w:val="22"/>
          <w:szCs w:val="22"/>
        </w:rPr>
        <w:t>(2)</w:t>
      </w:r>
      <w:r>
        <w:rPr>
          <w:rFonts w:hint="default"/>
          <w:spacing w:val="6"/>
          <w:sz w:val="22"/>
          <w:szCs w:val="22"/>
        </w:rPr>
        <w:t xml:space="preserve"> </w:t>
      </w:r>
      <w:r w:rsidR="00371794" w:rsidRPr="00B007FD">
        <w:rPr>
          <w:spacing w:val="6"/>
          <w:sz w:val="22"/>
          <w:szCs w:val="22"/>
        </w:rPr>
        <w:t>提出部数</w:t>
      </w:r>
      <w:r w:rsidR="005D6343">
        <w:rPr>
          <w:spacing w:val="6"/>
          <w:sz w:val="22"/>
          <w:szCs w:val="22"/>
        </w:rPr>
        <w:t xml:space="preserve">　　</w:t>
      </w:r>
      <w:r w:rsidR="00371794" w:rsidRPr="00B007FD">
        <w:rPr>
          <w:spacing w:val="6"/>
          <w:sz w:val="22"/>
          <w:szCs w:val="22"/>
        </w:rPr>
        <w:t>１部</w:t>
      </w:r>
    </w:p>
    <w:p w14:paraId="7160A21C" w14:textId="77777777" w:rsidR="00371794" w:rsidRPr="00B007FD" w:rsidRDefault="00E856E3" w:rsidP="00A77437">
      <w:pPr>
        <w:ind w:firstLineChars="200" w:firstLine="466"/>
        <w:rPr>
          <w:spacing w:val="6"/>
          <w:sz w:val="22"/>
          <w:szCs w:val="22"/>
        </w:rPr>
      </w:pPr>
      <w:r>
        <w:rPr>
          <w:spacing w:val="6"/>
          <w:sz w:val="22"/>
          <w:szCs w:val="22"/>
        </w:rPr>
        <w:t>(3)</w:t>
      </w:r>
      <w:r>
        <w:rPr>
          <w:rFonts w:hint="default"/>
          <w:spacing w:val="6"/>
          <w:sz w:val="22"/>
          <w:szCs w:val="22"/>
        </w:rPr>
        <w:t xml:space="preserve"> </w:t>
      </w:r>
      <w:r w:rsidR="00371794">
        <w:rPr>
          <w:spacing w:val="6"/>
          <w:sz w:val="22"/>
          <w:szCs w:val="22"/>
        </w:rPr>
        <w:t>提出期限</w:t>
      </w:r>
      <w:r w:rsidR="005D6343">
        <w:rPr>
          <w:spacing w:val="3"/>
          <w:sz w:val="22"/>
          <w:szCs w:val="22"/>
        </w:rPr>
        <w:t xml:space="preserve">　　</w:t>
      </w:r>
      <w:r w:rsidR="00C448AD">
        <w:rPr>
          <w:spacing w:val="6"/>
          <w:sz w:val="22"/>
          <w:szCs w:val="22"/>
        </w:rPr>
        <w:t>令和</w:t>
      </w:r>
      <w:r w:rsidR="00B35506">
        <w:rPr>
          <w:spacing w:val="6"/>
          <w:sz w:val="22"/>
          <w:szCs w:val="22"/>
        </w:rPr>
        <w:t>６</w:t>
      </w:r>
      <w:r w:rsidR="00C448AD">
        <w:rPr>
          <w:spacing w:val="6"/>
          <w:sz w:val="22"/>
          <w:szCs w:val="22"/>
        </w:rPr>
        <w:t>年８月</w:t>
      </w:r>
      <w:r w:rsidR="00B35506">
        <w:rPr>
          <w:spacing w:val="6"/>
          <w:sz w:val="22"/>
          <w:szCs w:val="22"/>
        </w:rPr>
        <w:t>２３</w:t>
      </w:r>
      <w:r w:rsidR="00C448AD">
        <w:rPr>
          <w:spacing w:val="6"/>
          <w:sz w:val="22"/>
          <w:szCs w:val="22"/>
        </w:rPr>
        <w:t>日（金</w:t>
      </w:r>
      <w:r w:rsidR="00371794" w:rsidRPr="00B007FD">
        <w:rPr>
          <w:spacing w:val="6"/>
          <w:sz w:val="22"/>
          <w:szCs w:val="22"/>
        </w:rPr>
        <w:t xml:space="preserve">）必着　</w:t>
      </w:r>
    </w:p>
    <w:p w14:paraId="2337F61F" w14:textId="77777777" w:rsidR="00371794" w:rsidRPr="00B007FD" w:rsidRDefault="00E856E3" w:rsidP="00371794">
      <w:pPr>
        <w:ind w:firstLineChars="200" w:firstLine="466"/>
        <w:rPr>
          <w:spacing w:val="6"/>
          <w:sz w:val="22"/>
          <w:szCs w:val="22"/>
        </w:rPr>
      </w:pPr>
      <w:r>
        <w:rPr>
          <w:spacing w:val="6"/>
          <w:sz w:val="22"/>
          <w:szCs w:val="22"/>
        </w:rPr>
        <w:t>(4)</w:t>
      </w:r>
      <w:r>
        <w:rPr>
          <w:rFonts w:hint="default"/>
          <w:spacing w:val="6"/>
          <w:sz w:val="22"/>
          <w:szCs w:val="22"/>
        </w:rPr>
        <w:t xml:space="preserve"> </w:t>
      </w:r>
      <w:r w:rsidR="00371794" w:rsidRPr="003E1843">
        <w:rPr>
          <w:spacing w:val="68"/>
          <w:sz w:val="22"/>
          <w:szCs w:val="22"/>
          <w:fitText w:val="933" w:id="-1804416768"/>
        </w:rPr>
        <w:t>提出</w:t>
      </w:r>
      <w:r w:rsidR="00371794" w:rsidRPr="003E1843">
        <w:rPr>
          <w:spacing w:val="1"/>
          <w:sz w:val="22"/>
          <w:szCs w:val="22"/>
          <w:fitText w:val="933" w:id="-1804416768"/>
        </w:rPr>
        <w:t>先</w:t>
      </w:r>
      <w:r w:rsidR="00371794" w:rsidRPr="00CF06F0">
        <w:rPr>
          <w:rFonts w:ascii="游明朝" w:eastAsia="游明朝" w:hAnsi="游明朝"/>
          <w:spacing w:val="3"/>
          <w:sz w:val="22"/>
          <w:szCs w:val="22"/>
        </w:rPr>
        <w:t xml:space="preserve">　　</w:t>
      </w:r>
      <w:r w:rsidR="00371794" w:rsidRPr="00B007FD">
        <w:rPr>
          <w:sz w:val="22"/>
          <w:szCs w:val="22"/>
        </w:rPr>
        <w:t>下記担当</w:t>
      </w:r>
    </w:p>
    <w:p w14:paraId="34E9D71C" w14:textId="77777777" w:rsidR="00371794" w:rsidRPr="00B007FD" w:rsidRDefault="00E856E3" w:rsidP="00371794">
      <w:pPr>
        <w:ind w:firstLineChars="200" w:firstLine="466"/>
        <w:rPr>
          <w:spacing w:val="6"/>
          <w:sz w:val="22"/>
          <w:szCs w:val="22"/>
        </w:rPr>
      </w:pPr>
      <w:r>
        <w:rPr>
          <w:spacing w:val="6"/>
          <w:sz w:val="22"/>
          <w:szCs w:val="22"/>
        </w:rPr>
        <w:t>(5)</w:t>
      </w:r>
      <w:r>
        <w:rPr>
          <w:rFonts w:hint="default"/>
          <w:spacing w:val="6"/>
          <w:sz w:val="22"/>
          <w:szCs w:val="22"/>
        </w:rPr>
        <w:t xml:space="preserve"> </w:t>
      </w:r>
      <w:r w:rsidR="005D6343">
        <w:rPr>
          <w:spacing w:val="6"/>
          <w:sz w:val="22"/>
          <w:szCs w:val="22"/>
        </w:rPr>
        <w:t xml:space="preserve">提出方法　　</w:t>
      </w:r>
      <w:r w:rsidR="00371794">
        <w:rPr>
          <w:sz w:val="22"/>
          <w:szCs w:val="22"/>
        </w:rPr>
        <w:t>ＦＡＸ、</w:t>
      </w:r>
      <w:r w:rsidR="00371794" w:rsidRPr="00B007FD">
        <w:rPr>
          <w:sz w:val="22"/>
          <w:szCs w:val="22"/>
        </w:rPr>
        <w:t>Ｅ-mail（添付ファイル）のいずれか</w:t>
      </w:r>
    </w:p>
    <w:p w14:paraId="09EE0A78" w14:textId="77777777" w:rsidR="00371794" w:rsidRPr="00B007FD" w:rsidRDefault="00371794" w:rsidP="00371794">
      <w:pPr>
        <w:spacing w:line="283" w:lineRule="exact"/>
        <w:ind w:firstLineChars="1150" w:firstLine="2541"/>
        <w:rPr>
          <w:rFonts w:cs="HGP創英ﾌﾟﾚｾﾞﾝｽEB"/>
          <w:sz w:val="22"/>
          <w:szCs w:val="22"/>
        </w:rPr>
      </w:pPr>
      <w:r w:rsidRPr="00B007FD">
        <w:rPr>
          <w:rFonts w:cs="HGP創英ﾌﾟﾚｾﾞﾝｽEB"/>
          <w:sz w:val="22"/>
          <w:szCs w:val="22"/>
        </w:rPr>
        <w:t>※ＦＡＸの場合、送信票は不要です。（記入済の別紙のみ送信）</w:t>
      </w:r>
    </w:p>
    <w:p w14:paraId="0C14410A" w14:textId="77777777" w:rsidR="00371794" w:rsidRPr="00B007FD" w:rsidRDefault="00371794" w:rsidP="00371794">
      <w:pPr>
        <w:spacing w:line="283" w:lineRule="exact"/>
        <w:ind w:left="2541" w:hangingChars="1150" w:hanging="2541"/>
        <w:rPr>
          <w:rFonts w:cs="HGP創英ﾌﾟﾚｾﾞﾝｽEB" w:hint="default"/>
          <w:sz w:val="22"/>
          <w:szCs w:val="22"/>
        </w:rPr>
      </w:pPr>
      <w:r w:rsidRPr="00B007FD">
        <w:rPr>
          <w:rFonts w:cs="HGP創英ﾌﾟﾚｾﾞﾝｽEB"/>
          <w:sz w:val="22"/>
          <w:szCs w:val="22"/>
        </w:rPr>
        <w:t xml:space="preserve">                     　　</w:t>
      </w:r>
      <w:r w:rsidRPr="00B007FD">
        <w:rPr>
          <w:sz w:val="22"/>
          <w:szCs w:val="22"/>
        </w:rPr>
        <w:t>Ｅ</w:t>
      </w:r>
      <w:r w:rsidRPr="00B007FD">
        <w:rPr>
          <w:rFonts w:cs="HGP創英ﾌﾟﾚｾﾞﾝｽEB"/>
          <w:sz w:val="22"/>
          <w:szCs w:val="22"/>
        </w:rPr>
        <w:t>-mail添付の場合、Wordデータのままで送信</w:t>
      </w:r>
      <w:r>
        <w:rPr>
          <w:rFonts w:cs="HGP創英ﾌﾟﾚｾﾞﾝｽEB"/>
          <w:sz w:val="22"/>
          <w:szCs w:val="22"/>
        </w:rPr>
        <w:t>して</w:t>
      </w:r>
      <w:r w:rsidRPr="00B007FD">
        <w:rPr>
          <w:rFonts w:cs="HGP創英ﾌﾟﾚｾﾞﾝｽEB"/>
          <w:sz w:val="22"/>
          <w:szCs w:val="22"/>
        </w:rPr>
        <w:t>ください。</w:t>
      </w:r>
    </w:p>
    <w:p w14:paraId="000FCCE4" w14:textId="77777777" w:rsidR="008B2C7E" w:rsidRDefault="008B2C7E" w:rsidP="00371794">
      <w:pPr>
        <w:ind w:leftChars="100" w:left="2338" w:hangingChars="900" w:hanging="2097"/>
        <w:rPr>
          <w:rFonts w:hint="default"/>
          <w:spacing w:val="6"/>
          <w:sz w:val="22"/>
          <w:szCs w:val="22"/>
        </w:rPr>
      </w:pPr>
    </w:p>
    <w:p w14:paraId="7933F967" w14:textId="77777777" w:rsidR="002F58AB" w:rsidRPr="003E1843" w:rsidRDefault="00371794" w:rsidP="003E1843">
      <w:pPr>
        <w:ind w:leftChars="100" w:left="2338" w:hangingChars="900" w:hanging="2097"/>
        <w:rPr>
          <w:sz w:val="22"/>
          <w:szCs w:val="22"/>
        </w:rPr>
      </w:pPr>
      <w:r>
        <w:rPr>
          <w:spacing w:val="6"/>
          <w:sz w:val="22"/>
          <w:szCs w:val="22"/>
        </w:rPr>
        <w:t xml:space="preserve">２　</w:t>
      </w:r>
      <w:r w:rsidR="00C37E5E" w:rsidRPr="00B007FD">
        <w:rPr>
          <w:spacing w:val="6"/>
          <w:sz w:val="22"/>
          <w:szCs w:val="22"/>
        </w:rPr>
        <w:t>持参物</w:t>
      </w:r>
      <w:r w:rsidR="0044114B">
        <w:rPr>
          <w:sz w:val="22"/>
          <w:szCs w:val="22"/>
        </w:rPr>
        <w:t xml:space="preserve">　　</w:t>
      </w:r>
    </w:p>
    <w:p w14:paraId="59F3D58F" w14:textId="77777777" w:rsidR="009F3196" w:rsidRDefault="00993A6F" w:rsidP="00C0505A">
      <w:pPr>
        <w:ind w:firstLineChars="300" w:firstLine="699"/>
        <w:rPr>
          <w:rFonts w:hint="default"/>
          <w:spacing w:val="6"/>
          <w:sz w:val="22"/>
          <w:szCs w:val="22"/>
        </w:rPr>
      </w:pPr>
      <w:r>
        <w:rPr>
          <w:spacing w:val="6"/>
          <w:sz w:val="22"/>
          <w:szCs w:val="22"/>
        </w:rPr>
        <w:t>中学校</w:t>
      </w:r>
      <w:r w:rsidR="007E1FA4">
        <w:rPr>
          <w:spacing w:val="6"/>
          <w:sz w:val="22"/>
          <w:szCs w:val="22"/>
        </w:rPr>
        <w:t>教員</w:t>
      </w:r>
      <w:r w:rsidR="00EC6E4B">
        <w:rPr>
          <w:spacing w:val="6"/>
          <w:sz w:val="22"/>
          <w:szCs w:val="22"/>
        </w:rPr>
        <w:t>：</w:t>
      </w:r>
      <w:r>
        <w:rPr>
          <w:spacing w:val="6"/>
          <w:sz w:val="22"/>
          <w:szCs w:val="22"/>
        </w:rPr>
        <w:t>中学校学習指導要領解説美術編（平成２９年）</w:t>
      </w:r>
    </w:p>
    <w:p w14:paraId="7A54C136" w14:textId="77777777" w:rsidR="007E1FA4" w:rsidRDefault="00C0505A" w:rsidP="00993A6F">
      <w:pPr>
        <w:ind w:firstLineChars="200" w:firstLine="466"/>
        <w:rPr>
          <w:rFonts w:hint="default"/>
          <w:spacing w:val="6"/>
          <w:sz w:val="22"/>
          <w:szCs w:val="22"/>
        </w:rPr>
      </w:pPr>
      <w:r>
        <w:rPr>
          <w:spacing w:val="6"/>
          <w:sz w:val="22"/>
          <w:szCs w:val="22"/>
        </w:rPr>
        <w:t xml:space="preserve">　</w:t>
      </w:r>
      <w:r w:rsidR="007E1FA4">
        <w:rPr>
          <w:spacing w:val="6"/>
          <w:sz w:val="22"/>
          <w:szCs w:val="22"/>
        </w:rPr>
        <w:t>高等学校教員：新高等学校学習指導要領解説芸術編（平成３０年）</w:t>
      </w:r>
    </w:p>
    <w:p w14:paraId="208534E6" w14:textId="77777777" w:rsidR="007E1FA4" w:rsidRPr="007E1FA4" w:rsidRDefault="00C0505A" w:rsidP="00993A6F">
      <w:pPr>
        <w:ind w:firstLineChars="200" w:firstLine="466"/>
        <w:rPr>
          <w:sz w:val="22"/>
          <w:szCs w:val="22"/>
        </w:rPr>
      </w:pPr>
      <w:r>
        <w:rPr>
          <w:spacing w:val="6"/>
          <w:sz w:val="22"/>
          <w:szCs w:val="22"/>
        </w:rPr>
        <w:t xml:space="preserve">　</w:t>
      </w:r>
      <w:r w:rsidR="007E1FA4">
        <w:rPr>
          <w:spacing w:val="6"/>
          <w:sz w:val="22"/>
          <w:szCs w:val="22"/>
        </w:rPr>
        <w:t>特別支援学校教員：担当する校種の解説</w:t>
      </w:r>
    </w:p>
    <w:p w14:paraId="314B0DD5" w14:textId="77777777" w:rsidR="009F3196" w:rsidRPr="00770650" w:rsidRDefault="009F3196" w:rsidP="007E1FA4">
      <w:pPr>
        <w:rPr>
          <w:sz w:val="22"/>
          <w:szCs w:val="22"/>
        </w:rPr>
      </w:pPr>
    </w:p>
    <w:p w14:paraId="275E79A6" w14:textId="77777777" w:rsidR="008F0258" w:rsidRPr="00B007FD" w:rsidRDefault="00371794">
      <w:pPr>
        <w:rPr>
          <w:sz w:val="22"/>
          <w:szCs w:val="22"/>
        </w:rPr>
      </w:pPr>
      <w:r>
        <w:rPr>
          <w:spacing w:val="6"/>
          <w:sz w:val="22"/>
          <w:szCs w:val="22"/>
        </w:rPr>
        <w:t xml:space="preserve">　３</w:t>
      </w:r>
      <w:r w:rsidR="008F0258" w:rsidRPr="00B007FD">
        <w:rPr>
          <w:spacing w:val="6"/>
          <w:sz w:val="22"/>
          <w:szCs w:val="22"/>
        </w:rPr>
        <w:t xml:space="preserve">　その他</w:t>
      </w:r>
    </w:p>
    <w:p w14:paraId="6E6DA3E7" w14:textId="77777777" w:rsidR="00E80CE0" w:rsidRDefault="008F0258" w:rsidP="00C0505A">
      <w:pPr>
        <w:ind w:leftChars="200" w:left="482" w:firstLineChars="100" w:firstLine="233"/>
        <w:rPr>
          <w:rFonts w:hint="default"/>
          <w:spacing w:val="6"/>
          <w:sz w:val="22"/>
          <w:szCs w:val="22"/>
        </w:rPr>
      </w:pPr>
      <w:r w:rsidRPr="00B007FD">
        <w:rPr>
          <w:spacing w:val="6"/>
          <w:sz w:val="22"/>
          <w:szCs w:val="22"/>
        </w:rPr>
        <w:t>講座開始の３週間前までに、「受講者</w:t>
      </w:r>
      <w:r w:rsidR="00C0505A">
        <w:rPr>
          <w:spacing w:val="6"/>
          <w:sz w:val="22"/>
          <w:szCs w:val="22"/>
        </w:rPr>
        <w:t>旅行報告書」を提出してください。詳しくは</w:t>
      </w:r>
    </w:p>
    <w:p w14:paraId="7F35C382" w14:textId="77777777" w:rsidR="008F0258" w:rsidRPr="00B007FD" w:rsidRDefault="005D6343" w:rsidP="00E80CE0">
      <w:pPr>
        <w:ind w:firstLineChars="200" w:firstLine="466"/>
        <w:rPr>
          <w:spacing w:val="6"/>
          <w:sz w:val="22"/>
          <w:szCs w:val="22"/>
        </w:rPr>
      </w:pPr>
      <w:r>
        <w:rPr>
          <w:spacing w:val="6"/>
          <w:sz w:val="22"/>
          <w:szCs w:val="22"/>
        </w:rPr>
        <w:t>当</w:t>
      </w:r>
      <w:r w:rsidR="00C0505A">
        <w:rPr>
          <w:spacing w:val="6"/>
          <w:sz w:val="22"/>
          <w:szCs w:val="22"/>
        </w:rPr>
        <w:t>センターＷｅｂページを御</w:t>
      </w:r>
      <w:r w:rsidR="008F0258" w:rsidRPr="00B007FD">
        <w:rPr>
          <w:spacing w:val="6"/>
          <w:sz w:val="22"/>
          <w:szCs w:val="22"/>
        </w:rPr>
        <w:t>覧ください。</w:t>
      </w:r>
    </w:p>
    <w:p w14:paraId="4C9A5653" w14:textId="77777777" w:rsidR="002F58AB" w:rsidRPr="00B007FD" w:rsidRDefault="00C836D9">
      <w:pPr>
        <w:ind w:left="476" w:hanging="476"/>
        <w:rPr>
          <w:spacing w:val="6"/>
          <w:sz w:val="22"/>
          <w:szCs w:val="22"/>
        </w:rPr>
      </w:pPr>
      <w:r w:rsidRPr="00B007FD">
        <w:rPr>
          <w:spacing w:val="6"/>
          <w:sz w:val="22"/>
          <w:szCs w:val="22"/>
        </w:rPr>
        <w:t xml:space="preserve">　</w:t>
      </w:r>
    </w:p>
    <w:p w14:paraId="57EE90FB" w14:textId="77777777" w:rsidR="00E80CE0" w:rsidRDefault="00E80CE0" w:rsidP="00E80CE0">
      <w:pPr>
        <w:ind w:firstLineChars="300" w:firstLine="699"/>
        <w:rPr>
          <w:rFonts w:hint="default"/>
          <w:spacing w:val="6"/>
          <w:sz w:val="22"/>
          <w:szCs w:val="22"/>
        </w:rPr>
      </w:pPr>
      <w:r w:rsidRPr="00E80CE0">
        <w:rPr>
          <w:spacing w:val="6"/>
          <w:sz w:val="22"/>
          <w:szCs w:val="22"/>
        </w:rPr>
        <w:t>追加・変更の可能性がありますので、講座開始１週間前から随時当センターＷｅｂ</w:t>
      </w:r>
    </w:p>
    <w:p w14:paraId="763CDD6C" w14:textId="77777777" w:rsidR="007E1FA4" w:rsidRDefault="00E80CE0" w:rsidP="00E80CE0">
      <w:pPr>
        <w:rPr>
          <w:rFonts w:hint="default"/>
          <w:spacing w:val="6"/>
          <w:sz w:val="22"/>
          <w:szCs w:val="22"/>
        </w:rPr>
      </w:pPr>
      <w:r>
        <w:rPr>
          <w:spacing w:val="6"/>
          <w:sz w:val="22"/>
          <w:szCs w:val="22"/>
        </w:rPr>
        <w:t xml:space="preserve">　　</w:t>
      </w:r>
      <w:r w:rsidRPr="00E80CE0">
        <w:rPr>
          <w:spacing w:val="6"/>
          <w:sz w:val="22"/>
          <w:szCs w:val="22"/>
        </w:rPr>
        <w:t>ページにて、講座概要及び事務連絡を必ず確認してください。</w:t>
      </w:r>
    </w:p>
    <w:p w14:paraId="18077C30" w14:textId="77777777" w:rsidR="007E1FA4" w:rsidRDefault="007E1FA4">
      <w:pPr>
        <w:rPr>
          <w:rFonts w:hint="default"/>
          <w:spacing w:val="6"/>
          <w:sz w:val="22"/>
          <w:szCs w:val="22"/>
        </w:rPr>
      </w:pPr>
    </w:p>
    <w:p w14:paraId="7233EBF7" w14:textId="538B4B1F" w:rsidR="00E80CE0" w:rsidRDefault="00032EB2">
      <w:pPr>
        <w:rPr>
          <w:rFonts w:hint="default"/>
          <w:spacing w:val="6"/>
          <w:sz w:val="22"/>
          <w:szCs w:val="22"/>
        </w:rPr>
      </w:pPr>
      <w:r>
        <w:rPr>
          <w:noProof/>
          <w:spacing w:val="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36A1EF" wp14:editId="62CC52A4">
                <wp:simplePos x="0" y="0"/>
                <wp:positionH relativeFrom="column">
                  <wp:posOffset>3168015</wp:posOffset>
                </wp:positionH>
                <wp:positionV relativeFrom="paragraph">
                  <wp:posOffset>9525</wp:posOffset>
                </wp:positionV>
                <wp:extent cx="2941320" cy="86995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F5941" w14:textId="77777777" w:rsidR="00B007FD" w:rsidRPr="00A0775D" w:rsidRDefault="00B007FD" w:rsidP="00B007FD">
                            <w:pPr>
                              <w:spacing w:line="240" w:lineRule="exact"/>
                              <w:rPr>
                                <w:spacing w:val="6"/>
                                <w:sz w:val="22"/>
                                <w:szCs w:val="22"/>
                              </w:rPr>
                            </w:pPr>
                            <w:r w:rsidRPr="00A0775D">
                              <w:rPr>
                                <w:spacing w:val="6"/>
                                <w:sz w:val="22"/>
                                <w:szCs w:val="22"/>
                              </w:rPr>
                              <w:t>担　当：義務教育課</w:t>
                            </w:r>
                          </w:p>
                          <w:p w14:paraId="571FE1F6" w14:textId="77777777" w:rsidR="00B007FD" w:rsidRPr="00A0775D" w:rsidRDefault="00B007FD" w:rsidP="00B007FD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A0775D">
                              <w:rPr>
                                <w:spacing w:val="6"/>
                                <w:sz w:val="22"/>
                                <w:szCs w:val="22"/>
                              </w:rPr>
                              <w:t xml:space="preserve">　　　　指導主事　</w:t>
                            </w:r>
                            <w:r w:rsidR="00A77437">
                              <w:rPr>
                                <w:spacing w:val="6"/>
                                <w:sz w:val="22"/>
                                <w:szCs w:val="22"/>
                              </w:rPr>
                              <w:t>野呂　俊光</w:t>
                            </w:r>
                            <w:r w:rsidRPr="00A0775D">
                              <w:rPr>
                                <w:spacing w:val="6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14:paraId="7D2C8D61" w14:textId="77777777" w:rsidR="00B007FD" w:rsidRPr="00A0775D" w:rsidRDefault="00B007FD" w:rsidP="00B007FD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A0775D">
                              <w:rPr>
                                <w:spacing w:val="6"/>
                                <w:sz w:val="22"/>
                                <w:szCs w:val="22"/>
                              </w:rPr>
                              <w:t>ＴＥＬ：０１７－７６４－１９９６</w:t>
                            </w:r>
                            <w:r w:rsidRPr="00A0775D">
                              <w:rPr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138BB79" w14:textId="77777777" w:rsidR="00B007FD" w:rsidRPr="00A0775D" w:rsidRDefault="00B007FD" w:rsidP="00B007FD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A0775D">
                              <w:rPr>
                                <w:spacing w:val="6"/>
                                <w:sz w:val="22"/>
                                <w:szCs w:val="22"/>
                              </w:rPr>
                              <w:t>ＦＡＸ：０１７－７２８－６３５１</w:t>
                            </w:r>
                          </w:p>
                          <w:p w14:paraId="687CE6E6" w14:textId="77777777" w:rsidR="00B007FD" w:rsidRPr="00A0775D" w:rsidRDefault="00B007FD" w:rsidP="00B007FD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A0775D">
                              <w:rPr>
                                <w:spacing w:val="6"/>
                                <w:sz w:val="22"/>
                                <w:szCs w:val="22"/>
                              </w:rPr>
                              <w:t>E-mail:n</w:t>
                            </w:r>
                            <w:r w:rsidR="00A77437">
                              <w:rPr>
                                <w:rFonts w:hint="default"/>
                                <w:spacing w:val="6"/>
                                <w:sz w:val="22"/>
                                <w:szCs w:val="22"/>
                              </w:rPr>
                              <w:t>oro</w:t>
                            </w:r>
                            <w:r w:rsidRPr="00A0775D">
                              <w:rPr>
                                <w:spacing w:val="6"/>
                                <w:sz w:val="22"/>
                                <w:szCs w:val="22"/>
                              </w:rPr>
                              <w:t>-</w:t>
                            </w:r>
                            <w:r w:rsidR="00A77437">
                              <w:rPr>
                                <w:rFonts w:hint="default"/>
                                <w:spacing w:val="6"/>
                                <w:sz w:val="22"/>
                                <w:szCs w:val="22"/>
                              </w:rPr>
                              <w:t>toshimitsu</w:t>
                            </w:r>
                            <w:r w:rsidRPr="00A0775D">
                              <w:rPr>
                                <w:spacing w:val="6"/>
                                <w:sz w:val="22"/>
                                <w:szCs w:val="22"/>
                              </w:rPr>
                              <w:t>@m25.asn.ed.jp</w:t>
                            </w:r>
                          </w:p>
                          <w:p w14:paraId="1AB2EC82" w14:textId="77777777" w:rsidR="00B007FD" w:rsidRPr="00A0775D" w:rsidRDefault="00B007FD" w:rsidP="00B007FD"/>
                          <w:p w14:paraId="5D2800BB" w14:textId="77777777" w:rsidR="00B007FD" w:rsidRDefault="00B007FD" w:rsidP="00B007FD"/>
                          <w:p w14:paraId="62B0E70A" w14:textId="77777777" w:rsidR="00B007FD" w:rsidRDefault="00B007FD" w:rsidP="00B007FD"/>
                          <w:p w14:paraId="379C540F" w14:textId="77777777" w:rsidR="00B007FD" w:rsidRDefault="00B007FD" w:rsidP="00B007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36A1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49.45pt;margin-top:.75pt;width:231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">
                <v:textbox>
                  <w:txbxContent>
                    <w:p w14:paraId="384F5941" w14:textId="77777777" w:rsidR="00B007FD" w:rsidRPr="00A0775D" w:rsidRDefault="00B007FD" w:rsidP="00B007FD">
                      <w:pPr>
                        <w:spacing w:line="240" w:lineRule="exact"/>
                        <w:rPr>
                          <w:spacing w:val="6"/>
                          <w:sz w:val="22"/>
                          <w:szCs w:val="22"/>
                        </w:rPr>
                      </w:pPr>
                      <w:r w:rsidRPr="00A0775D">
                        <w:rPr>
                          <w:spacing w:val="6"/>
                          <w:sz w:val="22"/>
                          <w:szCs w:val="22"/>
                        </w:rPr>
                        <w:t>担　当：義務教育課</w:t>
                      </w:r>
                    </w:p>
                    <w:p w14:paraId="571FE1F6" w14:textId="77777777" w:rsidR="00B007FD" w:rsidRPr="00A0775D" w:rsidRDefault="00B007FD" w:rsidP="00B007FD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 w:rsidRPr="00A0775D">
                        <w:rPr>
                          <w:spacing w:val="6"/>
                          <w:sz w:val="22"/>
                          <w:szCs w:val="22"/>
                        </w:rPr>
                        <w:t xml:space="preserve">　　　　指導主事　</w:t>
                      </w:r>
                      <w:r w:rsidR="00A77437">
                        <w:rPr>
                          <w:spacing w:val="6"/>
                          <w:sz w:val="22"/>
                          <w:szCs w:val="22"/>
                        </w:rPr>
                        <w:t>野呂　俊光</w:t>
                      </w:r>
                      <w:r w:rsidRPr="00A0775D">
                        <w:rPr>
                          <w:spacing w:val="6"/>
                          <w:sz w:val="22"/>
                          <w:szCs w:val="22"/>
                        </w:rPr>
                        <w:t xml:space="preserve">　</w:t>
                      </w:r>
                    </w:p>
                    <w:p w14:paraId="7D2C8D61" w14:textId="77777777" w:rsidR="00B007FD" w:rsidRPr="00A0775D" w:rsidRDefault="00B007FD" w:rsidP="00B007FD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 w:rsidRPr="00A0775D">
                        <w:rPr>
                          <w:spacing w:val="6"/>
                          <w:sz w:val="22"/>
                          <w:szCs w:val="22"/>
                        </w:rPr>
                        <w:t>ＴＥＬ：０１７－７６４－１９９６</w:t>
                      </w:r>
                      <w:r w:rsidRPr="00A0775D">
                        <w:rPr>
                          <w:spacing w:val="3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138BB79" w14:textId="77777777" w:rsidR="00B007FD" w:rsidRPr="00A0775D" w:rsidRDefault="00B007FD" w:rsidP="00B007FD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 w:rsidRPr="00A0775D">
                        <w:rPr>
                          <w:spacing w:val="6"/>
                          <w:sz w:val="22"/>
                          <w:szCs w:val="22"/>
                        </w:rPr>
                        <w:t>ＦＡＸ：０１７－７２８－６３５１</w:t>
                      </w:r>
                    </w:p>
                    <w:p w14:paraId="687CE6E6" w14:textId="77777777" w:rsidR="00B007FD" w:rsidRPr="00A0775D" w:rsidRDefault="00B007FD" w:rsidP="00B007FD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 w:rsidRPr="00A0775D">
                        <w:rPr>
                          <w:spacing w:val="6"/>
                          <w:sz w:val="22"/>
                          <w:szCs w:val="22"/>
                        </w:rPr>
                        <w:t>E-mail:n</w:t>
                      </w:r>
                      <w:r w:rsidR="00A77437">
                        <w:rPr>
                          <w:rFonts w:hint="default"/>
                          <w:spacing w:val="6"/>
                          <w:sz w:val="22"/>
                          <w:szCs w:val="22"/>
                        </w:rPr>
                        <w:t>oro</w:t>
                      </w:r>
                      <w:r w:rsidRPr="00A0775D">
                        <w:rPr>
                          <w:spacing w:val="6"/>
                          <w:sz w:val="22"/>
                          <w:szCs w:val="22"/>
                        </w:rPr>
                        <w:t>-</w:t>
                      </w:r>
                      <w:r w:rsidR="00A77437">
                        <w:rPr>
                          <w:rFonts w:hint="default"/>
                          <w:spacing w:val="6"/>
                          <w:sz w:val="22"/>
                          <w:szCs w:val="22"/>
                        </w:rPr>
                        <w:t>toshimitsu</w:t>
                      </w:r>
                      <w:r w:rsidRPr="00A0775D">
                        <w:rPr>
                          <w:spacing w:val="6"/>
                          <w:sz w:val="22"/>
                          <w:szCs w:val="22"/>
                        </w:rPr>
                        <w:t>@m25.asn.ed.jp</w:t>
                      </w:r>
                    </w:p>
                    <w:p w14:paraId="1AB2EC82" w14:textId="77777777" w:rsidR="00B007FD" w:rsidRPr="00A0775D" w:rsidRDefault="00B007FD" w:rsidP="00B007FD"/>
                    <w:p w14:paraId="5D2800BB" w14:textId="77777777" w:rsidR="00B007FD" w:rsidRDefault="00B007FD" w:rsidP="00B007FD"/>
                    <w:p w14:paraId="62B0E70A" w14:textId="77777777" w:rsidR="00B007FD" w:rsidRDefault="00B007FD" w:rsidP="00B007FD"/>
                    <w:p w14:paraId="379C540F" w14:textId="77777777" w:rsidR="00B007FD" w:rsidRDefault="00B007FD" w:rsidP="00B007FD"/>
                  </w:txbxContent>
                </v:textbox>
              </v:shape>
            </w:pict>
          </mc:Fallback>
        </mc:AlternateContent>
      </w:r>
    </w:p>
    <w:p w14:paraId="4CF05B37" w14:textId="77777777" w:rsidR="00E80CE0" w:rsidRPr="00E80CE0" w:rsidRDefault="00E80CE0">
      <w:pPr>
        <w:rPr>
          <w:spacing w:val="6"/>
          <w:sz w:val="22"/>
          <w:szCs w:val="22"/>
        </w:rPr>
      </w:pPr>
    </w:p>
    <w:p w14:paraId="3BE829D1" w14:textId="77777777" w:rsidR="007A55BC" w:rsidRDefault="007A55BC" w:rsidP="007E1FA4">
      <w:pPr>
        <w:rPr>
          <w:rFonts w:hint="default"/>
          <w:spacing w:val="6"/>
          <w:sz w:val="22"/>
          <w:szCs w:val="22"/>
        </w:rPr>
      </w:pPr>
    </w:p>
    <w:p w14:paraId="549912C9" w14:textId="77777777" w:rsidR="003E1843" w:rsidRDefault="003E1843" w:rsidP="007E1FA4">
      <w:pPr>
        <w:rPr>
          <w:spacing w:val="6"/>
          <w:sz w:val="22"/>
          <w:szCs w:val="22"/>
        </w:rPr>
      </w:pPr>
    </w:p>
    <w:p w14:paraId="0F729D63" w14:textId="77777777" w:rsidR="007A55BC" w:rsidRDefault="007A55BC" w:rsidP="007A55BC">
      <w:pPr>
        <w:rPr>
          <w:rFonts w:hint="default"/>
        </w:rPr>
      </w:pPr>
      <w:r>
        <w:lastRenderedPageBreak/>
        <w:t>別　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3258"/>
        <w:gridCol w:w="457"/>
        <w:gridCol w:w="1197"/>
        <w:gridCol w:w="457"/>
        <w:gridCol w:w="3694"/>
      </w:tblGrid>
      <w:tr w:rsidR="00E80CE0" w14:paraId="1DEC2048" w14:textId="77777777" w:rsidTr="00D56690">
        <w:tc>
          <w:tcPr>
            <w:tcW w:w="426" w:type="dxa"/>
            <w:shd w:val="clear" w:color="auto" w:fill="auto"/>
            <w:vAlign w:val="center"/>
          </w:tcPr>
          <w:p w14:paraId="3B0C95D0" w14:textId="77777777" w:rsidR="00E80CE0" w:rsidRDefault="00E80CE0" w:rsidP="00D56690">
            <w:pPr>
              <w:jc w:val="center"/>
            </w:pPr>
            <w:r>
              <w:t>学校名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6CDC24E7" w14:textId="77777777" w:rsidR="00E80CE0" w:rsidRDefault="00E80CE0" w:rsidP="00D56690">
            <w:pPr>
              <w:jc w:val="both"/>
              <w:rPr>
                <w:rFonts w:hint="default"/>
              </w:rPr>
            </w:pPr>
          </w:p>
          <w:p w14:paraId="548091AD" w14:textId="77777777" w:rsidR="00E80CE0" w:rsidRDefault="00E80CE0" w:rsidP="00D56690">
            <w:pPr>
              <w:jc w:val="both"/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63617914" w14:textId="77777777" w:rsidR="00E80CE0" w:rsidRDefault="00E80CE0" w:rsidP="00D56690">
            <w:pPr>
              <w:jc w:val="center"/>
            </w:pPr>
            <w:r>
              <w:t>職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2D6EEF4D" w14:textId="77777777" w:rsidR="00E80CE0" w:rsidRDefault="00E80CE0" w:rsidP="00D56690">
            <w:pPr>
              <w:jc w:val="both"/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13DF1A31" w14:textId="77777777" w:rsidR="00E80CE0" w:rsidRDefault="00E80CE0" w:rsidP="00D56690">
            <w:pPr>
              <w:jc w:val="center"/>
              <w:rPr>
                <w:rFonts w:hint="default"/>
              </w:rPr>
            </w:pPr>
            <w:r>
              <w:t>氏</w:t>
            </w:r>
          </w:p>
          <w:p w14:paraId="70FC8CA2" w14:textId="77777777" w:rsidR="00E80CE0" w:rsidRDefault="00E80CE0" w:rsidP="00D56690">
            <w:pPr>
              <w:jc w:val="center"/>
            </w:pPr>
            <w:r>
              <w:t>名</w:t>
            </w:r>
          </w:p>
        </w:tc>
        <w:tc>
          <w:tcPr>
            <w:tcW w:w="3813" w:type="dxa"/>
            <w:shd w:val="clear" w:color="auto" w:fill="auto"/>
            <w:vAlign w:val="center"/>
          </w:tcPr>
          <w:p w14:paraId="23AC23F4" w14:textId="77777777" w:rsidR="00E80CE0" w:rsidRDefault="00E80CE0" w:rsidP="00D56690">
            <w:pPr>
              <w:jc w:val="both"/>
            </w:pPr>
          </w:p>
        </w:tc>
      </w:tr>
    </w:tbl>
    <w:p w14:paraId="069F3F6E" w14:textId="77777777" w:rsidR="007A55BC" w:rsidRDefault="007A55BC" w:rsidP="007A55BC"/>
    <w:tbl>
      <w:tblPr>
        <w:tblW w:w="9639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7A55BC" w14:paraId="1A66AB37" w14:textId="77777777" w:rsidTr="008E4B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510733" w14:textId="77777777" w:rsidR="007A55BC" w:rsidRDefault="007A55BC" w:rsidP="008E4BBA">
            <w:pPr>
              <w:spacing w:line="385" w:lineRule="exact"/>
              <w:jc w:val="center"/>
              <w:rPr>
                <w:rFonts w:ascii="AR丸ゴシック体E" w:eastAsia="AR丸ゴシック体E" w:hAnsi="AR丸ゴシック体E" w:hint="default"/>
                <w:b/>
                <w:sz w:val="30"/>
                <w:szCs w:val="30"/>
              </w:rPr>
            </w:pPr>
            <w:r w:rsidRPr="000E45A3">
              <w:rPr>
                <w:rFonts w:ascii="AR丸ゴシック体E" w:eastAsia="AR丸ゴシック体E" w:hAnsi="AR丸ゴシック体E"/>
                <w:b/>
                <w:sz w:val="30"/>
                <w:szCs w:val="30"/>
              </w:rPr>
              <w:t>Ｃ</w:t>
            </w:r>
            <w:r>
              <w:rPr>
                <w:rFonts w:ascii="AR丸ゴシック体E" w:eastAsia="AR丸ゴシック体E" w:hAnsi="AR丸ゴシック体E"/>
                <w:b/>
                <w:sz w:val="30"/>
                <w:szCs w:val="30"/>
              </w:rPr>
              <w:t>３０</w:t>
            </w:r>
            <w:r>
              <w:rPr>
                <w:rFonts w:ascii="AR丸ゴシック体E" w:eastAsia="AR丸ゴシック体E" w:hAnsi="AR丸ゴシック体E"/>
                <w:sz w:val="30"/>
                <w:szCs w:val="30"/>
              </w:rPr>
              <w:t>創造活動を通した学びを考える</w:t>
            </w:r>
            <w:r w:rsidRPr="00EF7688">
              <w:rPr>
                <w:rFonts w:ascii="AR丸ゴシック体E" w:eastAsia="AR丸ゴシック体E" w:hAnsi="AR丸ゴシック体E"/>
                <w:sz w:val="30"/>
                <w:szCs w:val="30"/>
              </w:rPr>
              <w:t>美術科教育講座</w:t>
            </w:r>
          </w:p>
          <w:p w14:paraId="0D8DF7C3" w14:textId="77777777" w:rsidR="007A55BC" w:rsidRPr="000E45A3" w:rsidRDefault="007A55BC" w:rsidP="008E4BBA">
            <w:pPr>
              <w:spacing w:line="385" w:lineRule="exact"/>
              <w:jc w:val="center"/>
              <w:rPr>
                <w:sz w:val="30"/>
                <w:szCs w:val="30"/>
              </w:rPr>
            </w:pPr>
            <w:r w:rsidRPr="000E45A3">
              <w:rPr>
                <w:rFonts w:ascii="AR丸ゴシック体E" w:eastAsia="AR丸ゴシック体E" w:hAnsi="AR丸ゴシック体E"/>
                <w:b/>
                <w:sz w:val="30"/>
                <w:szCs w:val="30"/>
              </w:rPr>
              <w:t xml:space="preserve">事前アンケート　</w:t>
            </w:r>
            <w:r>
              <w:rPr>
                <w:rFonts w:ascii="AR P丸ゴシック体M" w:eastAsia="AR P丸ゴシック体M" w:hAnsi="AR P丸ゴシック体M"/>
                <w:b/>
                <w:sz w:val="30"/>
                <w:szCs w:val="30"/>
              </w:rPr>
              <w:t xml:space="preserve">（担当　</w:t>
            </w:r>
            <w:r w:rsidR="00A77437">
              <w:rPr>
                <w:rFonts w:ascii="AR P丸ゴシック体M" w:eastAsia="AR P丸ゴシック体M" w:hAnsi="AR P丸ゴシック体M"/>
                <w:b/>
                <w:sz w:val="30"/>
                <w:szCs w:val="30"/>
              </w:rPr>
              <w:t>野呂　俊光</w:t>
            </w:r>
            <w:r w:rsidRPr="000E45A3">
              <w:rPr>
                <w:rFonts w:ascii="AR P丸ゴシック体M" w:eastAsia="AR P丸ゴシック体M" w:hAnsi="AR P丸ゴシック体M"/>
                <w:b/>
                <w:sz w:val="30"/>
                <w:szCs w:val="30"/>
              </w:rPr>
              <w:t>）</w:t>
            </w:r>
          </w:p>
        </w:tc>
      </w:tr>
      <w:tr w:rsidR="007A55BC" w14:paraId="6E8E3432" w14:textId="77777777" w:rsidTr="008E4B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7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C3195F" w14:textId="77777777" w:rsidR="007A55BC" w:rsidRDefault="007A55BC" w:rsidP="007A55BC">
            <w:pPr>
              <w:rPr>
                <w:b/>
              </w:rPr>
            </w:pPr>
          </w:p>
          <w:p w14:paraId="2AB13ACA" w14:textId="77777777" w:rsidR="007A55BC" w:rsidRDefault="007A55BC" w:rsidP="007A55BC">
            <w:pPr>
              <w:rPr>
                <w:rFonts w:ascii="HG丸ｺﾞｼｯｸM-PRO" w:eastAsia="HG丸ｺﾞｼｯｸM-PRO" w:hAnsi="HG丸ｺﾞｼｯｸM-PRO" w:hint="default"/>
                <w:b/>
              </w:rPr>
            </w:pPr>
            <w:r>
              <w:rPr>
                <w:b/>
              </w:rPr>
              <w:t xml:space="preserve">　</w:t>
            </w:r>
            <w:r w:rsidRPr="001847B9">
              <w:rPr>
                <w:rFonts w:ascii="HG丸ｺﾞｼｯｸM-PRO" w:eastAsia="HG丸ｺﾞｼｯｸM-PRO" w:hAnsi="HG丸ｺﾞｼｯｸM-PRO"/>
                <w:b/>
              </w:rPr>
              <w:t>ＩＣＴを活用した美術の授業について、自身の実践をお書きください。</w:t>
            </w:r>
          </w:p>
          <w:p w14:paraId="6C2912CC" w14:textId="77777777" w:rsidR="00D66314" w:rsidRPr="001847B9" w:rsidRDefault="00D66314" w:rsidP="00D66314">
            <w:pPr>
              <w:ind w:firstLineChars="100" w:firstLine="242"/>
              <w:rPr>
                <w:rFonts w:ascii="HG丸ｺﾞｼｯｸM-PRO" w:eastAsia="HG丸ｺﾞｼｯｸM-PRO" w:hAnsi="HG丸ｺﾞｼｯｸM-PRO"/>
                <w:b/>
              </w:rPr>
            </w:pPr>
            <w:r w:rsidRPr="001847B9">
              <w:rPr>
                <w:rFonts w:ascii="HG丸ｺﾞｼｯｸM-PRO" w:eastAsia="HG丸ｺﾞｼｯｸM-PRO" w:hAnsi="HG丸ｺﾞｼｯｸM-PRO"/>
                <w:b/>
              </w:rPr>
              <w:t>これから行う予定の授業や実践した</w:t>
            </w:r>
            <w:r w:rsidR="003A08DE">
              <w:rPr>
                <w:rFonts w:ascii="HG丸ｺﾞｼｯｸM-PRO" w:eastAsia="HG丸ｺﾞｼｯｸM-PRO" w:hAnsi="HG丸ｺﾞｼｯｸM-PRO"/>
                <w:b/>
              </w:rPr>
              <w:t>授業の</w:t>
            </w:r>
            <w:r w:rsidRPr="001847B9">
              <w:rPr>
                <w:rFonts w:ascii="HG丸ｺﾞｼｯｸM-PRO" w:eastAsia="HG丸ｺﾞｼｯｸM-PRO" w:hAnsi="HG丸ｺﾞｼｯｸM-PRO"/>
                <w:b/>
              </w:rPr>
              <w:t>指導案の添付でもかまいません。</w:t>
            </w:r>
          </w:p>
          <w:p w14:paraId="7EC31DE2" w14:textId="77777777" w:rsidR="00D66314" w:rsidRDefault="00D66314" w:rsidP="007A55BC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1E5E5805" w14:textId="77777777" w:rsidR="00D66314" w:rsidRDefault="00D66314" w:rsidP="007A55BC">
            <w:pPr>
              <w:rPr>
                <w:rFonts w:ascii="HG丸ｺﾞｼｯｸM-PRO" w:eastAsia="HG丸ｺﾞｼｯｸM-PRO" w:hAnsi="HG丸ｺﾞｼｯｸM-PRO" w:hint="default"/>
                <w:b/>
              </w:rPr>
            </w:pPr>
            <w:r>
              <w:rPr>
                <w:rFonts w:ascii="HG丸ｺﾞｼｯｸM-PRO" w:eastAsia="HG丸ｺﾞｼｯｸM-PRO" w:hAnsi="HG丸ｺﾞｼｯｸM-PRO"/>
                <w:b/>
              </w:rPr>
              <w:t>１　教師がＩＣＴを活用した授業</w:t>
            </w:r>
          </w:p>
          <w:p w14:paraId="24638778" w14:textId="77777777" w:rsidR="00D66314" w:rsidRPr="003F0DE7" w:rsidRDefault="00D66314" w:rsidP="007A55BC">
            <w:pPr>
              <w:rPr>
                <w:rFonts w:hint="default"/>
                <w:b/>
              </w:rPr>
            </w:pPr>
          </w:p>
          <w:p w14:paraId="1950BD4B" w14:textId="77777777" w:rsidR="00D66314" w:rsidRPr="003F0DE7" w:rsidRDefault="00D66314" w:rsidP="007A55BC">
            <w:pPr>
              <w:rPr>
                <w:rFonts w:hint="default"/>
                <w:b/>
              </w:rPr>
            </w:pPr>
          </w:p>
          <w:p w14:paraId="497AB0A6" w14:textId="77777777" w:rsidR="00D66314" w:rsidRPr="003F0DE7" w:rsidRDefault="00D66314" w:rsidP="007A55BC">
            <w:pPr>
              <w:rPr>
                <w:rFonts w:hint="default"/>
                <w:b/>
              </w:rPr>
            </w:pPr>
          </w:p>
          <w:p w14:paraId="02D7B84F" w14:textId="77777777" w:rsidR="00D66314" w:rsidRPr="003F0DE7" w:rsidRDefault="00D66314" w:rsidP="007A55BC">
            <w:pPr>
              <w:rPr>
                <w:rFonts w:hint="default"/>
                <w:b/>
              </w:rPr>
            </w:pPr>
          </w:p>
          <w:p w14:paraId="28C666AC" w14:textId="77777777" w:rsidR="00D66314" w:rsidRPr="003F0DE7" w:rsidRDefault="00D66314" w:rsidP="007A55BC">
            <w:pPr>
              <w:rPr>
                <w:rFonts w:hint="default"/>
                <w:b/>
              </w:rPr>
            </w:pPr>
          </w:p>
          <w:p w14:paraId="5E5DA243" w14:textId="77777777" w:rsidR="00D66314" w:rsidRPr="003F0DE7" w:rsidRDefault="00D66314" w:rsidP="007A55BC">
            <w:pPr>
              <w:rPr>
                <w:rFonts w:hint="default"/>
                <w:b/>
              </w:rPr>
            </w:pPr>
          </w:p>
          <w:p w14:paraId="4926C3A6" w14:textId="77777777" w:rsidR="00D66314" w:rsidRPr="003F0DE7" w:rsidRDefault="00D66314" w:rsidP="007A55BC">
            <w:pPr>
              <w:rPr>
                <w:rFonts w:hint="default"/>
                <w:b/>
              </w:rPr>
            </w:pPr>
          </w:p>
          <w:p w14:paraId="6F2C92F0" w14:textId="77777777" w:rsidR="00D66314" w:rsidRPr="003F0DE7" w:rsidRDefault="00D66314" w:rsidP="007A55BC">
            <w:pPr>
              <w:rPr>
                <w:b/>
              </w:rPr>
            </w:pPr>
          </w:p>
          <w:p w14:paraId="1C0E0703" w14:textId="77777777" w:rsidR="00D66314" w:rsidRPr="001847B9" w:rsidRDefault="00D66314" w:rsidP="007A55BC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/>
                <w:b/>
              </w:rPr>
              <w:t>２　生徒が一人一台端末を活用した授業</w:t>
            </w:r>
          </w:p>
          <w:p w14:paraId="612FC173" w14:textId="77777777" w:rsidR="007A55BC" w:rsidRPr="003F0DE7" w:rsidRDefault="007A55BC" w:rsidP="008E4BBA"/>
          <w:p w14:paraId="001D3DEF" w14:textId="77777777" w:rsidR="007A55BC" w:rsidRPr="003F0DE7" w:rsidRDefault="007A55BC" w:rsidP="008E4BBA"/>
          <w:p w14:paraId="7CDDB58A" w14:textId="77777777" w:rsidR="001847B9" w:rsidRPr="003F0DE7" w:rsidRDefault="001847B9" w:rsidP="008E4BBA">
            <w:pPr>
              <w:rPr>
                <w:rFonts w:hint="default"/>
              </w:rPr>
            </w:pPr>
          </w:p>
          <w:p w14:paraId="608A666B" w14:textId="77777777" w:rsidR="001847B9" w:rsidRPr="003F0DE7" w:rsidRDefault="001847B9" w:rsidP="008E4BBA">
            <w:pPr>
              <w:rPr>
                <w:rFonts w:hint="default"/>
              </w:rPr>
            </w:pPr>
          </w:p>
          <w:p w14:paraId="388805B1" w14:textId="77777777" w:rsidR="001847B9" w:rsidRPr="003F0DE7" w:rsidRDefault="001847B9" w:rsidP="008E4BBA">
            <w:pPr>
              <w:rPr>
                <w:rFonts w:hint="default"/>
              </w:rPr>
            </w:pPr>
          </w:p>
          <w:p w14:paraId="554F2394" w14:textId="77777777" w:rsidR="001847B9" w:rsidRPr="003F0DE7" w:rsidRDefault="001847B9" w:rsidP="008E4BBA">
            <w:pPr>
              <w:rPr>
                <w:rFonts w:hint="default"/>
              </w:rPr>
            </w:pPr>
          </w:p>
          <w:p w14:paraId="5814BB28" w14:textId="77777777" w:rsidR="001847B9" w:rsidRPr="003F0DE7" w:rsidRDefault="001847B9" w:rsidP="008E4BBA">
            <w:pPr>
              <w:rPr>
                <w:rFonts w:hint="default"/>
              </w:rPr>
            </w:pPr>
          </w:p>
          <w:p w14:paraId="2E5CD7EE" w14:textId="77777777" w:rsidR="001847B9" w:rsidRPr="003F0DE7" w:rsidRDefault="001847B9" w:rsidP="008E4BBA">
            <w:pPr>
              <w:rPr>
                <w:rFonts w:hint="default"/>
              </w:rPr>
            </w:pPr>
          </w:p>
          <w:p w14:paraId="3AD49C9A" w14:textId="77777777" w:rsidR="001847B9" w:rsidRPr="003F0DE7" w:rsidRDefault="001847B9" w:rsidP="008E4BBA">
            <w:pPr>
              <w:rPr>
                <w:rFonts w:hint="default"/>
              </w:rPr>
            </w:pPr>
          </w:p>
          <w:p w14:paraId="0988A34E" w14:textId="77777777" w:rsidR="001847B9" w:rsidRPr="003F0DE7" w:rsidRDefault="001847B9" w:rsidP="008E4BBA">
            <w:pPr>
              <w:rPr>
                <w:rFonts w:hint="default"/>
              </w:rPr>
            </w:pPr>
          </w:p>
          <w:p w14:paraId="59ED9544" w14:textId="77777777" w:rsidR="001847B9" w:rsidRPr="003F0DE7" w:rsidRDefault="001847B9" w:rsidP="008E4BBA">
            <w:pPr>
              <w:rPr>
                <w:rFonts w:hint="default"/>
              </w:rPr>
            </w:pPr>
          </w:p>
          <w:p w14:paraId="0A8438CF" w14:textId="77777777" w:rsidR="001847B9" w:rsidRPr="003F0DE7" w:rsidRDefault="001847B9" w:rsidP="008E4BBA">
            <w:pPr>
              <w:rPr>
                <w:rFonts w:hint="default"/>
              </w:rPr>
            </w:pPr>
          </w:p>
          <w:p w14:paraId="0D840E48" w14:textId="77777777" w:rsidR="001847B9" w:rsidRPr="003F0DE7" w:rsidRDefault="001847B9" w:rsidP="008E4BBA">
            <w:pPr>
              <w:rPr>
                <w:rFonts w:hint="default"/>
              </w:rPr>
            </w:pPr>
          </w:p>
          <w:p w14:paraId="1E2492A9" w14:textId="77777777" w:rsidR="001847B9" w:rsidRDefault="001847B9" w:rsidP="008E4BBA">
            <w:pPr>
              <w:rPr>
                <w:rFonts w:hint="default"/>
              </w:rPr>
            </w:pPr>
          </w:p>
          <w:p w14:paraId="7C1B2134" w14:textId="77777777" w:rsidR="0083232F" w:rsidRDefault="0083232F" w:rsidP="008E4BBA">
            <w:pPr>
              <w:rPr>
                <w:rFonts w:hint="default"/>
              </w:rPr>
            </w:pPr>
          </w:p>
          <w:p w14:paraId="37D5B07E" w14:textId="77777777" w:rsidR="0083232F" w:rsidRPr="003F0DE7" w:rsidRDefault="0083232F" w:rsidP="008E4BBA"/>
          <w:p w14:paraId="1BE09B21" w14:textId="77777777" w:rsidR="007A55BC" w:rsidRPr="001F28C7" w:rsidRDefault="00E80CE0" w:rsidP="008E4B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b/>
              </w:rPr>
              <w:t>御</w:t>
            </w:r>
            <w:r w:rsidR="007A55BC" w:rsidRPr="001F28C7">
              <w:rPr>
                <w:rFonts w:ascii="HG丸ｺﾞｼｯｸM-PRO" w:eastAsia="HG丸ｺﾞｼｯｸM-PRO" w:hAnsi="HG丸ｺﾞｼｯｸM-PRO"/>
                <w:b/>
              </w:rPr>
              <w:t>協力ありがとうございました。送信票を付けず</w:t>
            </w:r>
            <w:r w:rsidR="002B2A1E">
              <w:rPr>
                <w:rFonts w:ascii="HG丸ｺﾞｼｯｸM-PRO" w:eastAsia="HG丸ｺﾞｼｯｸM-PRO" w:hAnsi="HG丸ｺﾞｼｯｸM-PRO"/>
                <w:b/>
              </w:rPr>
              <w:t>に</w:t>
            </w:r>
            <w:r w:rsidR="007A55BC" w:rsidRPr="001F28C7">
              <w:rPr>
                <w:rFonts w:ascii="HG丸ｺﾞｼｯｸM-PRO" w:eastAsia="HG丸ｺﾞｼｯｸM-PRO" w:hAnsi="HG丸ｺﾞｼｯｸM-PRO"/>
                <w:b/>
              </w:rPr>
              <w:t>このままお送りください。</w:t>
            </w:r>
          </w:p>
          <w:p w14:paraId="12AC1429" w14:textId="77777777" w:rsidR="007A55BC" w:rsidRPr="00662FBF" w:rsidRDefault="007A55BC" w:rsidP="008E4BBA"/>
        </w:tc>
      </w:tr>
    </w:tbl>
    <w:p w14:paraId="6075510E" w14:textId="77777777" w:rsidR="007A55BC" w:rsidRDefault="007A55BC" w:rsidP="007A55BC"/>
    <w:p w14:paraId="0FB37FB3" w14:textId="77777777" w:rsidR="008F0258" w:rsidRPr="00CC01D8" w:rsidRDefault="007A55BC" w:rsidP="00CC01D8">
      <w:pPr>
        <w:jc w:val="center"/>
        <w:rPr>
          <w:rFonts w:ascii="HG丸ｺﾞｼｯｸM-PRO" w:eastAsia="HG丸ｺﾞｼｯｸM-PRO" w:hAnsi="HG丸ｺﾞｼｯｸM-PRO"/>
        </w:rPr>
      </w:pPr>
      <w:r w:rsidRPr="001F28C7">
        <w:rPr>
          <w:rFonts w:ascii="HG丸ｺﾞｼｯｸM-PRO" w:eastAsia="HG丸ｺﾞｼｯｸM-PRO" w:hAnsi="HG丸ｺﾞｼｯｸM-PRO"/>
          <w:b/>
          <w:bdr w:val="single" w:sz="4" w:space="0" w:color="auto"/>
        </w:rPr>
        <w:t>※提出期限</w:t>
      </w:r>
      <w:r w:rsidR="00C448AD">
        <w:rPr>
          <w:rFonts w:ascii="HG丸ｺﾞｼｯｸM-PRO" w:eastAsia="HG丸ｺﾞｼｯｸM-PRO" w:hAnsi="HG丸ｺﾞｼｯｸM-PRO"/>
          <w:b/>
          <w:bdr w:val="single" w:sz="4" w:space="0" w:color="auto"/>
        </w:rPr>
        <w:t xml:space="preserve">　令和</w:t>
      </w:r>
      <w:r w:rsidR="00B35506">
        <w:rPr>
          <w:rFonts w:ascii="HG丸ｺﾞｼｯｸM-PRO" w:eastAsia="HG丸ｺﾞｼｯｸM-PRO" w:hAnsi="HG丸ｺﾞｼｯｸM-PRO"/>
          <w:b/>
          <w:bdr w:val="single" w:sz="4" w:space="0" w:color="auto"/>
        </w:rPr>
        <w:t>６</w:t>
      </w:r>
      <w:r w:rsidR="00C448AD">
        <w:rPr>
          <w:rFonts w:ascii="HG丸ｺﾞｼｯｸM-PRO" w:eastAsia="HG丸ｺﾞｼｯｸM-PRO" w:hAnsi="HG丸ｺﾞｼｯｸM-PRO"/>
          <w:b/>
          <w:bdr w:val="single" w:sz="4" w:space="0" w:color="auto"/>
        </w:rPr>
        <w:t>年８月</w:t>
      </w:r>
      <w:r w:rsidR="00B35506">
        <w:rPr>
          <w:rFonts w:ascii="HG丸ｺﾞｼｯｸM-PRO" w:eastAsia="HG丸ｺﾞｼｯｸM-PRO" w:hAnsi="HG丸ｺﾞｼｯｸM-PRO"/>
          <w:b/>
          <w:bdr w:val="single" w:sz="4" w:space="0" w:color="auto"/>
        </w:rPr>
        <w:t>２３</w:t>
      </w:r>
      <w:r w:rsidR="00C448AD">
        <w:rPr>
          <w:rFonts w:ascii="HG丸ｺﾞｼｯｸM-PRO" w:eastAsia="HG丸ｺﾞｼｯｸM-PRO" w:hAnsi="HG丸ｺﾞｼｯｸM-PRO"/>
          <w:b/>
          <w:bdr w:val="single" w:sz="4" w:space="0" w:color="auto"/>
        </w:rPr>
        <w:t>日（金</w:t>
      </w:r>
      <w:r w:rsidRPr="001F28C7">
        <w:rPr>
          <w:rFonts w:ascii="HG丸ｺﾞｼｯｸM-PRO" w:eastAsia="HG丸ｺﾞｼｯｸM-PRO" w:hAnsi="HG丸ｺﾞｼｯｸM-PRO"/>
          <w:b/>
          <w:bdr w:val="single" w:sz="4" w:space="0" w:color="auto"/>
        </w:rPr>
        <w:t>）必着</w:t>
      </w:r>
    </w:p>
    <w:sectPr w:rsidR="008F0258" w:rsidRPr="00CC01D8">
      <w:footnotePr>
        <w:numRestart w:val="eachPage"/>
      </w:footnotePr>
      <w:endnotePr>
        <w:numFmt w:val="decimal"/>
      </w:endnotePr>
      <w:pgSz w:w="11906" w:h="16838"/>
      <w:pgMar w:top="1417" w:right="1134" w:bottom="1417" w:left="1134" w:header="1134" w:footer="0" w:gutter="0"/>
      <w:cols w:space="720"/>
      <w:docGrid w:type="linesAndChars" w:linePitch="32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C6E19" w14:textId="77777777" w:rsidR="005C369E" w:rsidRDefault="005C369E">
      <w:pPr>
        <w:spacing w:before="327"/>
      </w:pPr>
      <w:r>
        <w:continuationSeparator/>
      </w:r>
    </w:p>
  </w:endnote>
  <w:endnote w:type="continuationSeparator" w:id="0">
    <w:p w14:paraId="5BCDD837" w14:textId="77777777" w:rsidR="005C369E" w:rsidRDefault="005C369E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E3FDD" w14:textId="77777777" w:rsidR="005C369E" w:rsidRDefault="005C369E">
      <w:pPr>
        <w:spacing w:before="327"/>
      </w:pPr>
      <w:r>
        <w:continuationSeparator/>
      </w:r>
    </w:p>
  </w:footnote>
  <w:footnote w:type="continuationSeparator" w:id="0">
    <w:p w14:paraId="11560E2F" w14:textId="77777777" w:rsidR="005C369E" w:rsidRDefault="005C369E">
      <w:pPr>
        <w:spacing w:before="32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24841"/>
    <w:multiLevelType w:val="hybridMultilevel"/>
    <w:tmpl w:val="76C862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defaultTabStop w:val="964"/>
  <w:hyphenationZone w:val="0"/>
  <w:drawingGridHorizontalSpacing w:val="425"/>
  <w:drawingGridVerticalSpacing w:val="32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D28"/>
    <w:rsid w:val="00032EB2"/>
    <w:rsid w:val="00056966"/>
    <w:rsid w:val="000677DC"/>
    <w:rsid w:val="000F77C9"/>
    <w:rsid w:val="001052BC"/>
    <w:rsid w:val="001252E4"/>
    <w:rsid w:val="001847B9"/>
    <w:rsid w:val="00211000"/>
    <w:rsid w:val="00225AA7"/>
    <w:rsid w:val="0027691C"/>
    <w:rsid w:val="002868DD"/>
    <w:rsid w:val="002870BA"/>
    <w:rsid w:val="002B2A1E"/>
    <w:rsid w:val="002F18F5"/>
    <w:rsid w:val="002F58AB"/>
    <w:rsid w:val="00342611"/>
    <w:rsid w:val="00360D28"/>
    <w:rsid w:val="00371794"/>
    <w:rsid w:val="003A08DE"/>
    <w:rsid w:val="003A1F1D"/>
    <w:rsid w:val="003A37BE"/>
    <w:rsid w:val="003C47DD"/>
    <w:rsid w:val="003D63E2"/>
    <w:rsid w:val="003E1843"/>
    <w:rsid w:val="003F0DE7"/>
    <w:rsid w:val="00400D3B"/>
    <w:rsid w:val="0044114B"/>
    <w:rsid w:val="00467338"/>
    <w:rsid w:val="00492839"/>
    <w:rsid w:val="004A56F5"/>
    <w:rsid w:val="004B3A77"/>
    <w:rsid w:val="004B5A0C"/>
    <w:rsid w:val="00504E0A"/>
    <w:rsid w:val="005968FB"/>
    <w:rsid w:val="005C369E"/>
    <w:rsid w:val="005D6343"/>
    <w:rsid w:val="005F3E28"/>
    <w:rsid w:val="00610556"/>
    <w:rsid w:val="00612CA7"/>
    <w:rsid w:val="00637585"/>
    <w:rsid w:val="006375ED"/>
    <w:rsid w:val="00662FBF"/>
    <w:rsid w:val="00681CDB"/>
    <w:rsid w:val="006E1779"/>
    <w:rsid w:val="006E1B9E"/>
    <w:rsid w:val="00710DBD"/>
    <w:rsid w:val="00770650"/>
    <w:rsid w:val="007A14EB"/>
    <w:rsid w:val="007A3528"/>
    <w:rsid w:val="007A55BC"/>
    <w:rsid w:val="007D0973"/>
    <w:rsid w:val="007E1FA4"/>
    <w:rsid w:val="007E52DD"/>
    <w:rsid w:val="007E7358"/>
    <w:rsid w:val="0083232F"/>
    <w:rsid w:val="00886840"/>
    <w:rsid w:val="008A27ED"/>
    <w:rsid w:val="008B0FA3"/>
    <w:rsid w:val="008B2C7E"/>
    <w:rsid w:val="008B4C7E"/>
    <w:rsid w:val="008B693F"/>
    <w:rsid w:val="008C7574"/>
    <w:rsid w:val="008E4BBA"/>
    <w:rsid w:val="008F0258"/>
    <w:rsid w:val="009109A4"/>
    <w:rsid w:val="00942076"/>
    <w:rsid w:val="00982BCF"/>
    <w:rsid w:val="0098638E"/>
    <w:rsid w:val="00993A6F"/>
    <w:rsid w:val="009B5EAB"/>
    <w:rsid w:val="009F2710"/>
    <w:rsid w:val="009F3196"/>
    <w:rsid w:val="009F6793"/>
    <w:rsid w:val="00A10CED"/>
    <w:rsid w:val="00A17C12"/>
    <w:rsid w:val="00A31136"/>
    <w:rsid w:val="00A60B28"/>
    <w:rsid w:val="00A77437"/>
    <w:rsid w:val="00A91312"/>
    <w:rsid w:val="00AA4FA3"/>
    <w:rsid w:val="00B007FD"/>
    <w:rsid w:val="00B32895"/>
    <w:rsid w:val="00B35506"/>
    <w:rsid w:val="00B8055B"/>
    <w:rsid w:val="00B834A3"/>
    <w:rsid w:val="00BC1484"/>
    <w:rsid w:val="00BC2D75"/>
    <w:rsid w:val="00C0505A"/>
    <w:rsid w:val="00C37E5E"/>
    <w:rsid w:val="00C448AD"/>
    <w:rsid w:val="00C46F8E"/>
    <w:rsid w:val="00C62A4A"/>
    <w:rsid w:val="00C836D9"/>
    <w:rsid w:val="00C864F0"/>
    <w:rsid w:val="00C9605D"/>
    <w:rsid w:val="00CB330D"/>
    <w:rsid w:val="00CC01D8"/>
    <w:rsid w:val="00CC3316"/>
    <w:rsid w:val="00D45BA5"/>
    <w:rsid w:val="00D45CD6"/>
    <w:rsid w:val="00D547F0"/>
    <w:rsid w:val="00D56690"/>
    <w:rsid w:val="00D633C9"/>
    <w:rsid w:val="00D66314"/>
    <w:rsid w:val="00D8675B"/>
    <w:rsid w:val="00DA7DCD"/>
    <w:rsid w:val="00DC5490"/>
    <w:rsid w:val="00DD12F2"/>
    <w:rsid w:val="00DD2BB1"/>
    <w:rsid w:val="00E02F0C"/>
    <w:rsid w:val="00E15C34"/>
    <w:rsid w:val="00E80CE0"/>
    <w:rsid w:val="00E843BB"/>
    <w:rsid w:val="00E856E3"/>
    <w:rsid w:val="00EC6E4B"/>
    <w:rsid w:val="00EE798D"/>
    <w:rsid w:val="00F82BFC"/>
    <w:rsid w:val="00FA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C3F83C"/>
  <w15:chartTrackingRefBased/>
  <w15:docId w15:val="{874C12D5-3772-4E03-ACDA-26E80AEE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0D28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60D28"/>
    <w:rPr>
      <w:rFonts w:ascii="Arial" w:eastAsia="ＭＳ ゴシック" w:hAnsi="Arial" w:cs="Times New Roman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28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92839"/>
    <w:rPr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4928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92839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BA854-F509-4FEE-B0F9-E734DB87C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青森県総合学校教育センター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野呂 俊光</cp:lastModifiedBy>
  <cp:revision>2</cp:revision>
  <cp:lastPrinted>2024-04-09T07:27:00Z</cp:lastPrinted>
  <dcterms:created xsi:type="dcterms:W3CDTF">2024-04-09T07:42:00Z</dcterms:created>
  <dcterms:modified xsi:type="dcterms:W3CDTF">2024-04-09T07:42:00Z</dcterms:modified>
</cp:coreProperties>
</file>