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04EA" w14:textId="77777777" w:rsidR="006B1280" w:rsidRPr="004B6DE9" w:rsidRDefault="004B6DE9" w:rsidP="004B6DE9">
      <w:pPr>
        <w:ind w:rightChars="100" w:right="210" w:firstLineChars="100" w:firstLine="58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DE9">
        <w:rPr>
          <w:rFonts w:ascii="Century" w:eastAsia="ＭＳ 明朝" w:hAnsi="Century" w:cs="ＭＳ 明朝" w:hint="eastAsia"/>
          <w:color w:val="000000"/>
          <w:spacing w:val="184"/>
          <w:kern w:val="0"/>
          <w:sz w:val="22"/>
        </w:rPr>
        <w:t>事務連</w:t>
      </w:r>
      <w:r w:rsidR="006B1280" w:rsidRPr="004B6DE9">
        <w:rPr>
          <w:rFonts w:ascii="Century" w:eastAsia="ＭＳ 明朝" w:hAnsi="Century" w:cs="ＭＳ 明朝" w:hint="eastAsia"/>
          <w:color w:val="000000"/>
          <w:kern w:val="0"/>
          <w:sz w:val="22"/>
        </w:rPr>
        <w:t>絡</w:t>
      </w:r>
    </w:p>
    <w:p w14:paraId="446D82BD" w14:textId="3C72616F" w:rsidR="006B1280" w:rsidRPr="006B1280" w:rsidRDefault="0086721E" w:rsidP="004B6DE9">
      <w:pPr>
        <w:ind w:rightChars="100" w:right="210" w:firstLineChars="100" w:firstLine="2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令和</w:t>
      </w:r>
      <w:r w:rsidR="00347233">
        <w:rPr>
          <w:rFonts w:ascii="Century" w:eastAsia="ＭＳ 明朝" w:hAnsi="Century" w:cs="ＭＳ 明朝" w:hint="eastAsia"/>
          <w:color w:val="000000"/>
          <w:kern w:val="0"/>
          <w:sz w:val="22"/>
        </w:rPr>
        <w:t>６</w:t>
      </w:r>
      <w:r w:rsidR="00AC4575">
        <w:rPr>
          <w:rFonts w:ascii="Century" w:eastAsia="ＭＳ 明朝" w:hAnsi="Century" w:cs="ＭＳ 明朝" w:hint="eastAsia"/>
          <w:color w:val="000000"/>
          <w:kern w:val="0"/>
          <w:sz w:val="22"/>
        </w:rPr>
        <w:t>年４月</w:t>
      </w:r>
      <w:r w:rsidR="001F4CCB">
        <w:rPr>
          <w:rFonts w:ascii="Century" w:eastAsia="ＭＳ 明朝" w:hAnsi="Century" w:cs="ＭＳ 明朝" w:hint="eastAsia"/>
          <w:color w:val="000000"/>
          <w:kern w:val="0"/>
          <w:sz w:val="22"/>
        </w:rPr>
        <w:t>１９</w:t>
      </w:r>
      <w:r w:rsidR="006B1280"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日</w:t>
      </w:r>
    </w:p>
    <w:p w14:paraId="383D5EB5" w14:textId="03533B28" w:rsidR="006B1280" w:rsidRPr="006B1280" w:rsidRDefault="006B1280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5671BA0" w14:textId="77777777" w:rsidR="006B1280" w:rsidRPr="006B1280" w:rsidRDefault="00290D68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受</w:t>
      </w:r>
      <w:r w:rsidR="006B1280"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講者各位</w:t>
      </w:r>
    </w:p>
    <w:p w14:paraId="7F9B82BE" w14:textId="539ACDD0" w:rsidR="006B1280" w:rsidRPr="006B1280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BF3A704" w14:textId="2024A40F" w:rsidR="006B1280" w:rsidRPr="006B1280" w:rsidRDefault="00290D68" w:rsidP="002F317C">
      <w:pPr>
        <w:spacing w:line="284" w:lineRule="exact"/>
        <w:ind w:rightChars="400" w:right="840" w:firstLine="650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青森県総合学校教育センター</w:t>
      </w:r>
    </w:p>
    <w:p w14:paraId="1D5AFED3" w14:textId="0B9673F6" w:rsidR="006B1280" w:rsidRPr="006B1280" w:rsidRDefault="00AC4575" w:rsidP="00A1528C">
      <w:pPr>
        <w:wordWrap w:val="0"/>
        <w:spacing w:line="284" w:lineRule="exact"/>
        <w:ind w:rightChars="100" w:right="210" w:firstLine="65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高校教育課長　　</w:t>
      </w:r>
      <w:r w:rsidR="00A1528C">
        <w:rPr>
          <w:rFonts w:ascii="Century" w:eastAsia="ＭＳ 明朝" w:hAnsi="Century" w:cs="ＭＳ 明朝" w:hint="eastAsia"/>
          <w:color w:val="000000"/>
          <w:kern w:val="0"/>
          <w:szCs w:val="21"/>
        </w:rPr>
        <w:t>氣　田　章　正</w:t>
      </w:r>
    </w:p>
    <w:p w14:paraId="46EEAB3C" w14:textId="77777777" w:rsidR="006B1280" w:rsidRPr="00A1528C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D2BFAAE" w14:textId="77777777" w:rsidR="006B1280" w:rsidRPr="006B1280" w:rsidRDefault="006B1280" w:rsidP="00290D68">
      <w:pPr>
        <w:ind w:leftChars="-1" w:left="-2" w:firstLine="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講座番号Ｃ</w:t>
      </w:r>
      <w:r w:rsidR="00290D68">
        <w:rPr>
          <w:rFonts w:ascii="Century" w:eastAsia="ＭＳ 明朝" w:hAnsi="Century" w:cs="ＭＳ 明朝" w:hint="eastAsia"/>
          <w:color w:val="000000"/>
          <w:kern w:val="0"/>
          <w:sz w:val="22"/>
        </w:rPr>
        <w:t>２</w:t>
      </w:r>
      <w:r w:rsidR="0086721E">
        <w:rPr>
          <w:rFonts w:ascii="Century" w:eastAsia="ＭＳ 明朝" w:hAnsi="Century" w:cs="ＭＳ 明朝" w:hint="eastAsia"/>
          <w:color w:val="000000"/>
          <w:kern w:val="0"/>
          <w:sz w:val="22"/>
        </w:rPr>
        <w:t>０</w:t>
      </w: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="00DE0FEB">
        <w:rPr>
          <w:rFonts w:ascii="Century" w:eastAsia="ＭＳ 明朝" w:hAnsi="Century" w:cs="ＭＳ 明朝" w:hint="eastAsia"/>
          <w:color w:val="000000"/>
          <w:kern w:val="0"/>
          <w:sz w:val="22"/>
        </w:rPr>
        <w:t>学びを実感させる</w:t>
      </w:r>
      <w:r w:rsidR="00290D68">
        <w:rPr>
          <w:rFonts w:ascii="Century" w:eastAsia="ＭＳ 明朝" w:hAnsi="Century" w:cs="ＭＳ 明朝" w:hint="eastAsia"/>
          <w:color w:val="000000"/>
          <w:kern w:val="0"/>
          <w:sz w:val="22"/>
        </w:rPr>
        <w:t>高等学校理科研修</w:t>
      </w: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="006A629F">
        <w:rPr>
          <w:rFonts w:ascii="Century" w:eastAsia="ＭＳ 明朝" w:hAnsi="Century" w:cs="ＭＳ 明朝" w:hint="eastAsia"/>
          <w:color w:val="000000"/>
          <w:kern w:val="0"/>
          <w:szCs w:val="21"/>
        </w:rPr>
        <w:t>［</w:t>
      </w:r>
      <w:r w:rsidR="00290D68">
        <w:rPr>
          <w:rFonts w:ascii="Century" w:eastAsia="ＭＳ 明朝" w:hAnsi="Century" w:cs="ＭＳ 明朝" w:hint="eastAsia"/>
          <w:color w:val="000000"/>
          <w:kern w:val="0"/>
          <w:szCs w:val="21"/>
        </w:rPr>
        <w:t>化学</w:t>
      </w:r>
      <w:r w:rsidR="006A629F">
        <w:rPr>
          <w:rFonts w:ascii="Century" w:eastAsia="ＭＳ 明朝" w:hAnsi="Century" w:cs="ＭＳ 明朝" w:hint="eastAsia"/>
          <w:color w:val="000000"/>
          <w:kern w:val="0"/>
          <w:szCs w:val="21"/>
        </w:rPr>
        <w:t>］</w:t>
      </w: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に</w:t>
      </w: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ついて</w:t>
      </w:r>
    </w:p>
    <w:p w14:paraId="2B3CD5E8" w14:textId="036469D6" w:rsidR="006B1280" w:rsidRPr="00290D68" w:rsidRDefault="006B1280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7E6DFF3" w14:textId="04E33B81" w:rsidR="006B1280" w:rsidRDefault="006B1280" w:rsidP="000728D1">
      <w:pPr>
        <w:spacing w:line="316" w:lineRule="atLeast"/>
        <w:ind w:firstLine="204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の参考資料とさせていただきますので、下記のアンケートに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御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記入の上、このファイルをメールに添付、または</w:t>
      </w:r>
      <w:r w:rsidR="00B140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FAX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にて期日までに回答していただきますよう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、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お願いします。</w:t>
      </w:r>
    </w:p>
    <w:p w14:paraId="4F2A4FBC" w14:textId="77777777" w:rsidR="006B1280" w:rsidRDefault="006B1280" w:rsidP="006B1280">
      <w:pPr>
        <w:spacing w:line="316" w:lineRule="atLeas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14:paraId="2541ACB3" w14:textId="77777777" w:rsidR="006B1280" w:rsidRPr="006B1280" w:rsidRDefault="006B1280" w:rsidP="006B1280">
      <w:pPr>
        <w:spacing w:line="316" w:lineRule="atLeast"/>
        <w:ind w:firstLineChars="900" w:firstLine="1962"/>
        <w:jc w:val="righ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所属：</w:t>
      </w:r>
      <w:r w:rsidR="00290D68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学校　氏名（　　　　　　　　　　　　）</w:t>
      </w:r>
    </w:p>
    <w:p w14:paraId="638B1ADA" w14:textId="3624C8F7" w:rsidR="006B1280" w:rsidRPr="006B1280" w:rsidRDefault="006B1280" w:rsidP="006B1280">
      <w:pPr>
        <w:spacing w:line="1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6B1280" w:rsidRPr="006B1280" w14:paraId="7964FE86" w14:textId="77777777"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680" w14:textId="723AB8CA" w:rsidR="006B1280" w:rsidRPr="006B1280" w:rsidRDefault="00290D68" w:rsidP="00290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１　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専門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についてお尋ねします。該当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教科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に○をつけ、指導経験年数（</w:t>
            </w:r>
            <w:r w:rsidR="005940FF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おおよそ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で</w:t>
            </w:r>
            <w:r w:rsidR="00AE5ED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構いま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せん）を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01762FA1" w14:textId="4BEA1823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E0DE205" w14:textId="77777777" w:rsidR="006B1280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物理　　化学　　生物　　地学　　その他（</w:t>
            </w:r>
            <w:r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　・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指導経験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年数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年）</w:t>
            </w:r>
          </w:p>
          <w:p w14:paraId="65A4ABF0" w14:textId="77777777" w:rsidR="006B1280" w:rsidRPr="00AA23E9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1280" w:rsidRPr="006B1280" w14:paraId="627A217D" w14:textId="77777777" w:rsidTr="00AA23E9">
        <w:trPr>
          <w:trHeight w:val="405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5453B" w14:textId="7AE741C2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２　現在担当している科目についてお尋ねします。該当科目すべてに〇をつけてください。</w:t>
            </w:r>
          </w:p>
          <w:p w14:paraId="3DBDA74D" w14:textId="77777777" w:rsidR="006B1280" w:rsidRPr="0098358D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FC7F7A9" w14:textId="2C97050E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　　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科学と人間生活</w:t>
            </w:r>
          </w:p>
          <w:p w14:paraId="2574DB33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F09EDFA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物理　　　　化学　　　　生物　　　　地学　　　その他（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  <w:p w14:paraId="0AFB3703" w14:textId="77777777" w:rsidR="00AA23E9" w:rsidRPr="006B1280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23E9" w:rsidRPr="006B1280" w14:paraId="44B75BAF" w14:textId="77777777" w:rsidTr="00AA23E9">
        <w:trPr>
          <w:trHeight w:val="1706"/>
        </w:trPr>
        <w:tc>
          <w:tcPr>
            <w:tcW w:w="10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A97B" w14:textId="4D47F60B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３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B963FE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化学分野を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指導する上で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抱えている悩みなどありましたら、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44698AD5" w14:textId="77777777" w:rsidR="00AA23E9" w:rsidRPr="00B963FE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FFDB3C" w14:textId="77777777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58A4CB6" w14:textId="77777777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5ADB9A3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</w:tr>
      <w:tr w:rsidR="006B1280" w:rsidRPr="006B1280" w14:paraId="5ECB42E3" w14:textId="77777777"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2EA0" w14:textId="6A924AE1" w:rsidR="006B1280" w:rsidRPr="006B1280" w:rsidRDefault="0091771F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４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化学分野で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やってみたい実験</w:t>
            </w:r>
            <w:r w:rsidR="0098358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など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がありましたら、御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7E1A9919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D704047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5EC8B9" w14:textId="77777777" w:rsidR="006B1280" w:rsidRPr="00B963FE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D472E61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6D1DDD9" w14:textId="5004F5FF" w:rsidR="005940FF" w:rsidRPr="005940FF" w:rsidRDefault="00DE0FEB" w:rsidP="00A1528C">
      <w:pPr>
        <w:ind w:firstLine="214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回答〆切　　</w:t>
      </w:r>
      <w:r w:rsidR="00A1528C">
        <w:rPr>
          <w:rFonts w:ascii="Century" w:eastAsia="ＭＳ 明朝" w:hAnsi="Century" w:cs="ＭＳ 明朝" w:hint="eastAsia"/>
          <w:color w:val="000000"/>
          <w:kern w:val="0"/>
          <w:sz w:val="22"/>
        </w:rPr>
        <w:t>６</w:t>
      </w:r>
      <w:r w:rsidR="005940FF" w:rsidRPr="005940FF">
        <w:rPr>
          <w:rFonts w:ascii="Century" w:eastAsia="ＭＳ 明朝" w:hAnsi="Century" w:cs="ＭＳ 明朝" w:hint="eastAsia"/>
          <w:color w:val="000000"/>
          <w:kern w:val="0"/>
          <w:sz w:val="22"/>
        </w:rPr>
        <w:t>月</w:t>
      </w:r>
      <w:r w:rsidR="00347233">
        <w:rPr>
          <w:rFonts w:ascii="Century" w:eastAsia="ＭＳ 明朝" w:hAnsi="Century" w:cs="ＭＳ 明朝" w:hint="eastAsia"/>
          <w:color w:val="000000"/>
          <w:kern w:val="0"/>
          <w:sz w:val="22"/>
        </w:rPr>
        <w:t>２８</w:t>
      </w:r>
      <w:r w:rsidR="005940FF" w:rsidRPr="005940FF">
        <w:rPr>
          <w:rFonts w:ascii="Century" w:eastAsia="ＭＳ 明朝" w:hAnsi="Century" w:cs="ＭＳ 明朝" w:hint="eastAsia"/>
          <w:color w:val="000000"/>
          <w:kern w:val="0"/>
          <w:sz w:val="22"/>
        </w:rPr>
        <w:t>日（金）</w:t>
      </w:r>
    </w:p>
    <w:p w14:paraId="2C38B070" w14:textId="709926C8" w:rsidR="005940FF" w:rsidRPr="005940FF" w:rsidRDefault="005940FF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15D59407" w14:textId="3E4E7FA8" w:rsidR="000E43DA" w:rsidRPr="005940FF" w:rsidRDefault="000E43DA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3D9C9421" w14:textId="2DCFB6EC" w:rsidR="00FF21FA" w:rsidRPr="008F5C07" w:rsidRDefault="00FF21FA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  <w:r w:rsidRPr="005940FF">
        <w:rPr>
          <w:rFonts w:ascii="Century" w:eastAsia="ＭＳ 明朝" w:hAnsi="Century" w:cs="ＭＳ 明朝" w:hint="eastAsia"/>
          <w:color w:val="000000"/>
          <w:kern w:val="0"/>
          <w:sz w:val="22"/>
        </w:rPr>
        <w:t>※</w:t>
      </w:r>
      <w:r w:rsidR="000E43DA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8F5C07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追加・変更の可能性がありますので、講座開始</w:t>
      </w:r>
      <w:r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１</w:t>
      </w:r>
      <w:r w:rsidRPr="008F5C07">
        <w:rPr>
          <w:rFonts w:ascii="Century" w:eastAsia="ＭＳ 明朝" w:hAnsi="Century" w:cs="ＭＳ 明朝"/>
          <w:color w:val="000000"/>
          <w:spacing w:val="2"/>
          <w:kern w:val="0"/>
          <w:sz w:val="22"/>
        </w:rPr>
        <w:t>週間前から随時</w:t>
      </w:r>
      <w:r w:rsidR="001570F4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当センター</w:t>
      </w:r>
      <w:r w:rsidR="001570F4" w:rsidRPr="001570F4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Web</w:t>
      </w:r>
      <w:r w:rsidR="001570F4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ページにて、講座概要及び事務連絡を必ず</w:t>
      </w:r>
      <w:r w:rsidRPr="008F5C07">
        <w:rPr>
          <w:rFonts w:ascii="Century" w:eastAsia="ＭＳ 明朝" w:hAnsi="Century" w:cs="ＭＳ 明朝"/>
          <w:color w:val="000000"/>
          <w:spacing w:val="2"/>
          <w:kern w:val="0"/>
          <w:sz w:val="22"/>
        </w:rPr>
        <w:t>確認してください。</w:t>
      </w:r>
    </w:p>
    <w:p w14:paraId="3AEB89AF" w14:textId="624F53D8" w:rsidR="00FF21FA" w:rsidRDefault="00FF21FA" w:rsidP="00FF21FA">
      <w:pPr>
        <w:ind w:leftChars="100" w:left="434" w:hangingChars="100" w:hanging="224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14:paraId="790DD44A" w14:textId="541A7D11" w:rsidR="001570F4" w:rsidRDefault="001570F4" w:rsidP="00FF21FA">
      <w:pPr>
        <w:ind w:leftChars="100" w:left="434" w:hangingChars="100" w:hanging="224"/>
        <w:textAlignment w:val="baseline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14:paraId="2296134B" w14:textId="1F487031" w:rsidR="00CD3D58" w:rsidRDefault="00CD3D58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726EFA30" w14:textId="10792A8F" w:rsidR="005940FF" w:rsidRDefault="005940FF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2680EA64" w14:textId="14A93BBA" w:rsidR="000E43DA" w:rsidRDefault="00A1528C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5940FF">
        <w:rPr>
          <w:rFonts w:ascii="Century" w:eastAsia="ＭＳ 明朝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0D73B" wp14:editId="3B6506B1">
                <wp:simplePos x="0" y="0"/>
                <wp:positionH relativeFrom="margin">
                  <wp:align>right</wp:align>
                </wp:positionH>
                <wp:positionV relativeFrom="paragraph">
                  <wp:posOffset>36222</wp:posOffset>
                </wp:positionV>
                <wp:extent cx="2958465" cy="1404620"/>
                <wp:effectExtent l="0" t="0" r="1333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ABD2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返信先：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高校教育課</w:t>
                            </w:r>
                          </w:p>
                          <w:p w14:paraId="0EA2601F" w14:textId="4CACBBF4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 xml:space="preserve">指導主事　</w:t>
                            </w:r>
                            <w:r w:rsidR="00A1528C">
                              <w:rPr>
                                <w:rFonts w:ascii="ＭＳ 明朝" w:eastAsia="ＭＳ 明朝" w:hAnsi="ＭＳ 明朝" w:hint="eastAsia"/>
                              </w:rPr>
                              <w:t>髙村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1528C">
                              <w:rPr>
                                <w:rFonts w:ascii="ＭＳ 明朝" w:eastAsia="ＭＳ 明朝" w:hAnsi="ＭＳ 明朝" w:hint="eastAsia"/>
                              </w:rPr>
                              <w:t>裕彦</w:t>
                            </w:r>
                          </w:p>
                          <w:p w14:paraId="064E4E05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017-728-6351</w:t>
                            </w:r>
                          </w:p>
                          <w:p w14:paraId="0513D79B" w14:textId="4B50121E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  <w:w w:val="43"/>
                              </w:rPr>
                              <w:t>メールアドレス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proofErr w:type="spellStart"/>
                            <w:r w:rsidR="00A1528C">
                              <w:rPr>
                                <w:rFonts w:ascii="ＭＳ 明朝" w:eastAsia="ＭＳ 明朝" w:hAnsi="ＭＳ 明朝"/>
                              </w:rPr>
                              <w:t>takamura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="00A1528C">
                              <w:rPr>
                                <w:rFonts w:ascii="ＭＳ 明朝" w:eastAsia="ＭＳ 明朝" w:hAnsi="ＭＳ 明朝"/>
                              </w:rPr>
                              <w:t>hirohiko</w:t>
                            </w:r>
                            <w:proofErr w:type="spellEnd"/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＠m0</w:t>
                            </w:r>
                            <w:r w:rsidR="00A1528C"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0D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75pt;margin-top:2.85pt;width:232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eRgIAAFgEAAAOAAAAZHJzL2Uyb0RvYy54bWysVM2O0zAQviPxDpbvNGlIu92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" strokeweight=".5pt">
                <v:textbox style="mso-fit-shape-to-text:t">
                  <w:txbxContent>
                    <w:p w14:paraId="37CEABD2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</w:rPr>
                        <w:t>返信先：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高校教育課</w:t>
                      </w:r>
                    </w:p>
                    <w:p w14:paraId="0EA2601F" w14:textId="4CACBBF4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 xml:space="preserve">指導主事　</w:t>
                      </w:r>
                      <w:r w:rsidR="00A1528C">
                        <w:rPr>
                          <w:rFonts w:ascii="ＭＳ 明朝" w:eastAsia="ＭＳ 明朝" w:hAnsi="ＭＳ 明朝" w:hint="eastAsia"/>
                        </w:rPr>
                        <w:t>髙村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1528C">
                        <w:rPr>
                          <w:rFonts w:ascii="ＭＳ 明朝" w:eastAsia="ＭＳ 明朝" w:hAnsi="ＭＳ 明朝" w:hint="eastAsia"/>
                        </w:rPr>
                        <w:t>裕彦</w:t>
                      </w:r>
                    </w:p>
                    <w:p w14:paraId="064E4E05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017-728-6351</w:t>
                      </w:r>
                    </w:p>
                    <w:p w14:paraId="0513D79B" w14:textId="4B50121E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  <w:w w:val="43"/>
                        </w:rPr>
                        <w:t>メールアドレス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proofErr w:type="spellStart"/>
                      <w:r w:rsidR="00A1528C">
                        <w:rPr>
                          <w:rFonts w:ascii="ＭＳ 明朝" w:eastAsia="ＭＳ 明朝" w:hAnsi="ＭＳ 明朝"/>
                        </w:rPr>
                        <w:t>takamura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="00A1528C">
                        <w:rPr>
                          <w:rFonts w:ascii="ＭＳ 明朝" w:eastAsia="ＭＳ 明朝" w:hAnsi="ＭＳ 明朝"/>
                        </w:rPr>
                        <w:t>hirohiko</w:t>
                      </w:r>
                      <w:proofErr w:type="spellEnd"/>
                      <w:r w:rsidRPr="005940FF">
                        <w:rPr>
                          <w:rFonts w:ascii="ＭＳ 明朝" w:eastAsia="ＭＳ 明朝" w:hAnsi="ＭＳ 明朝"/>
                        </w:rPr>
                        <w:t>＠m0</w:t>
                      </w:r>
                      <w:r w:rsidR="00A1528C"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.asn.ed.jp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ACC7FC" w14:textId="60794ABA" w:rsidR="006B1280" w:rsidRPr="005940FF" w:rsidRDefault="006B1280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sectPr w:rsidR="006B1280" w:rsidRPr="005940FF" w:rsidSect="006B1280">
      <w:pgSz w:w="11904" w:h="16836"/>
      <w:pgMar w:top="850" w:right="850" w:bottom="850" w:left="850" w:header="720" w:footer="720" w:gutter="0"/>
      <w:pgNumType w:start="1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B070" w14:textId="77777777" w:rsidR="00FF21FA" w:rsidRDefault="00FF21FA" w:rsidP="00FF21FA">
      <w:r>
        <w:separator/>
      </w:r>
    </w:p>
  </w:endnote>
  <w:endnote w:type="continuationSeparator" w:id="0">
    <w:p w14:paraId="3722BA5A" w14:textId="77777777" w:rsidR="00FF21FA" w:rsidRDefault="00FF21FA" w:rsidP="00F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60A4" w14:textId="77777777" w:rsidR="00FF21FA" w:rsidRDefault="00FF21FA" w:rsidP="00FF21FA">
      <w:r>
        <w:separator/>
      </w:r>
    </w:p>
  </w:footnote>
  <w:footnote w:type="continuationSeparator" w:id="0">
    <w:p w14:paraId="60113518" w14:textId="77777777" w:rsidR="00FF21FA" w:rsidRDefault="00FF21FA" w:rsidP="00F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80"/>
    <w:rsid w:val="000728D1"/>
    <w:rsid w:val="000E43DA"/>
    <w:rsid w:val="001570F4"/>
    <w:rsid w:val="001F4CCB"/>
    <w:rsid w:val="00290D68"/>
    <w:rsid w:val="002F317C"/>
    <w:rsid w:val="00347233"/>
    <w:rsid w:val="00412784"/>
    <w:rsid w:val="004B6DE9"/>
    <w:rsid w:val="005940FF"/>
    <w:rsid w:val="00675DC5"/>
    <w:rsid w:val="006A629F"/>
    <w:rsid w:val="006B1280"/>
    <w:rsid w:val="0086721E"/>
    <w:rsid w:val="0091771F"/>
    <w:rsid w:val="0098358D"/>
    <w:rsid w:val="00A1528C"/>
    <w:rsid w:val="00AA23E9"/>
    <w:rsid w:val="00AC4575"/>
    <w:rsid w:val="00AE5ED8"/>
    <w:rsid w:val="00B140D1"/>
    <w:rsid w:val="00B963FE"/>
    <w:rsid w:val="00C06B29"/>
    <w:rsid w:val="00CD3D58"/>
    <w:rsid w:val="00DE0FEB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598169"/>
  <w15:chartTrackingRefBased/>
  <w15:docId w15:val="{7C9436E2-7F48-4964-843E-21EE030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D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1FA"/>
  </w:style>
  <w:style w:type="paragraph" w:styleId="a7">
    <w:name w:val="footer"/>
    <w:basedOn w:val="a"/>
    <w:link w:val="a8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</dc:creator>
  <cp:keywords/>
  <dc:description/>
  <cp:lastModifiedBy>髙村 裕彦</cp:lastModifiedBy>
  <cp:revision>20</cp:revision>
  <cp:lastPrinted>2024-04-03T06:13:00Z</cp:lastPrinted>
  <dcterms:created xsi:type="dcterms:W3CDTF">2018-04-20T08:06:00Z</dcterms:created>
  <dcterms:modified xsi:type="dcterms:W3CDTF">2024-04-03T06:17:00Z</dcterms:modified>
</cp:coreProperties>
</file>