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400" w14:textId="77777777" w:rsidR="003957F7" w:rsidRPr="003957F7" w:rsidRDefault="003957F7" w:rsidP="003957F7">
      <w:pPr>
        <w:overflowPunct w:val="0"/>
        <w:spacing w:line="285" w:lineRule="exact"/>
        <w:ind w:right="22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spacing w:val="148"/>
          <w:kern w:val="0"/>
          <w:sz w:val="22"/>
          <w:szCs w:val="20"/>
          <w:fitText w:val="1768" w:id="-970841590"/>
        </w:rPr>
        <w:t>事務連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  <w:fitText w:val="1768" w:id="-970841590"/>
        </w:rPr>
        <w:t>絡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</w:t>
      </w:r>
    </w:p>
    <w:p w14:paraId="3A0364AA" w14:textId="77777777" w:rsidR="003957F7" w:rsidRPr="003957F7" w:rsidRDefault="003957F7" w:rsidP="003957F7">
      <w:pPr>
        <w:wordWrap w:val="0"/>
        <w:overflowPunct w:val="0"/>
        <w:spacing w:line="285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令和６年６月４日　</w:t>
      </w:r>
    </w:p>
    <w:p w14:paraId="2F399E3B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0781A6B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受講者各位</w:t>
      </w:r>
    </w:p>
    <w:p w14:paraId="2A9A64AC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014E03F" w14:textId="77777777" w:rsidR="003957F7" w:rsidRPr="003957F7" w:rsidRDefault="003957F7" w:rsidP="003957F7">
      <w:pPr>
        <w:overflowPunct w:val="0"/>
        <w:spacing w:line="285" w:lineRule="exact"/>
        <w:ind w:firstLineChars="2600" w:firstLine="57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青森県総合学校教育センター</w:t>
      </w:r>
    </w:p>
    <w:p w14:paraId="3BEB887C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　　　　　　　　　　　　　　　　　　　　　　　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義務教育課長　　武　井　まゆみ</w:t>
      </w:r>
    </w:p>
    <w:p w14:paraId="55DFCE58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5FBF085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D46DD08" w14:textId="77777777" w:rsidR="003957F7" w:rsidRPr="003957F7" w:rsidRDefault="003957F7" w:rsidP="003957F7">
      <w:pPr>
        <w:overflowPunct w:val="0"/>
        <w:spacing w:line="28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講座番号Ａ３３小・中学校フォローアップ（２年次）研修講座（後期）の提出物について</w:t>
      </w:r>
    </w:p>
    <w:p w14:paraId="129A5706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6092FDC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97DEAFA" w14:textId="77777777" w:rsidR="003957F7" w:rsidRPr="003957F7" w:rsidRDefault="003957F7" w:rsidP="003957F7">
      <w:pPr>
        <w:overflowPunct w:val="0"/>
        <w:spacing w:line="28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標記のことについて下記のとおりお知らせします。</w:t>
      </w:r>
    </w:p>
    <w:p w14:paraId="1EAC73C8" w14:textId="7BE9DA0A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="00666196" w:rsidRPr="006661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18"/>
        </w:rPr>
        <w:t xml:space="preserve"> </w:t>
      </w:r>
      <w:r w:rsidRPr="003957F7">
        <w:rPr>
          <w:rFonts w:ascii="Times New Roman" w:eastAsia="ＭＳ 明朝" w:hAnsi="Times New Roman" w:cs="ＭＳ 明朝"/>
          <w:color w:val="000000"/>
          <w:kern w:val="0"/>
          <w:sz w:val="16"/>
          <w:szCs w:val="14"/>
        </w:rPr>
        <w:t xml:space="preserve">　</w:t>
      </w:r>
      <w:r w:rsidRPr="003957F7">
        <w:rPr>
          <w:rFonts w:ascii="Times New Roman" w:eastAsia="ＭＳ 明朝" w:hAnsi="Times New Roman" w:cs="ＭＳ 明朝"/>
          <w:color w:val="000000"/>
          <w:kern w:val="0"/>
          <w:szCs w:val="20"/>
        </w:rPr>
        <w:t>ついては、不明な点がありましたら、担当までお問い合わせください。</w:t>
      </w:r>
    </w:p>
    <w:p w14:paraId="58E275E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2D20C3E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F2C5A86" w14:textId="77777777" w:rsidR="003957F7" w:rsidRPr="003957F7" w:rsidRDefault="003957F7" w:rsidP="003957F7">
      <w:pPr>
        <w:overflowPunct w:val="0"/>
        <w:spacing w:line="285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57F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記</w:t>
      </w:r>
    </w:p>
    <w:p w14:paraId="7399A2C4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0E3A764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8998896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１　</w:t>
      </w:r>
      <w:r w:rsidRPr="003957F7">
        <w:rPr>
          <w:rFonts w:ascii="ＭＳ 明朝" w:eastAsia="ＭＳ 明朝" w:hAnsi="ＭＳ 明朝" w:cs="ＭＳ 明朝"/>
          <w:color w:val="000000"/>
          <w:spacing w:val="36"/>
          <w:kern w:val="0"/>
          <w:szCs w:val="20"/>
          <w:fitText w:val="1055" w:id="-970841589"/>
        </w:rPr>
        <w:t>提出書</w:t>
      </w:r>
      <w:r w:rsidRPr="003957F7">
        <w:rPr>
          <w:rFonts w:ascii="ＭＳ 明朝" w:eastAsia="ＭＳ 明朝" w:hAnsi="ＭＳ 明朝" w:cs="ＭＳ 明朝"/>
          <w:color w:val="000000"/>
          <w:kern w:val="0"/>
          <w:szCs w:val="20"/>
          <w:fitText w:val="1055" w:id="-970841589"/>
        </w:rPr>
        <w:t>類</w:t>
      </w: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①２年目の学習指導プラン（Ａ４）</w:t>
      </w:r>
    </w:p>
    <w:p w14:paraId="4519B37D" w14:textId="77777777" w:rsidR="003957F7" w:rsidRPr="003957F7" w:rsidRDefault="003957F7" w:rsidP="003957F7">
      <w:pPr>
        <w:overflowPunct w:val="0"/>
        <w:spacing w:line="274" w:lineRule="exact"/>
        <w:ind w:firstLineChars="1100" w:firstLine="23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>別紙（後期提出物①の様式）</w:t>
      </w:r>
    </w:p>
    <w:p w14:paraId="0607A9D1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②２年目の学習指導プランを実践した内容が分かる指導略案</w:t>
      </w:r>
    </w:p>
    <w:p w14:paraId="6F0A5D83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【各校の様式で】</w:t>
      </w:r>
    </w:p>
    <w:p w14:paraId="7BB25955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③「授業実践を振り返って」（Ａ４　１～２枚程度）</w:t>
      </w:r>
    </w:p>
    <w:p w14:paraId="0419FDB4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3957F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別紙（後期提出物③の様式）</w:t>
      </w:r>
    </w:p>
    <w:p w14:paraId="7426A48D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9839DFA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195030E7" w14:textId="77777777" w:rsidR="003957F7" w:rsidRPr="003957F7" w:rsidRDefault="003957F7" w:rsidP="003957F7">
      <w:pPr>
        <w:ind w:firstLineChars="100" w:firstLine="21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２　</w:t>
      </w:r>
      <w:r w:rsidRPr="003957F7">
        <w:rPr>
          <w:rFonts w:ascii="ＭＳ 明朝" w:eastAsia="ＭＳ 明朝" w:hAnsi="ＭＳ 明朝" w:cs="ＭＳ ゴシック"/>
          <w:color w:val="000000"/>
          <w:spacing w:val="36"/>
          <w:kern w:val="0"/>
          <w:szCs w:val="21"/>
          <w:fitText w:val="1055" w:id="-970841588"/>
        </w:rPr>
        <w:t>提出期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8"/>
        </w:rPr>
        <w:t>限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令和６年１１月２０日（水）</w:t>
      </w:r>
    </w:p>
    <w:p w14:paraId="3470C06C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492B30B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</w:p>
    <w:p w14:paraId="6AEB9598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３　</w:t>
      </w:r>
      <w:r w:rsidRPr="003957F7">
        <w:rPr>
          <w:rFonts w:ascii="ＭＳ 明朝" w:eastAsia="ＭＳ 明朝" w:hAnsi="ＭＳ 明朝" w:cs="ＭＳ ゴシック"/>
          <w:color w:val="000000"/>
          <w:spacing w:val="106"/>
          <w:kern w:val="0"/>
          <w:szCs w:val="21"/>
          <w:fitText w:val="1055" w:id="-970841587"/>
        </w:rPr>
        <w:t>提出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7"/>
        </w:rPr>
        <w:t>先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義務教育課　長谷川　紘一　宛</w:t>
      </w:r>
    </w:p>
    <w:p w14:paraId="6AD6D7EF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　　　　　　　　メールアドレス：hasegawa-koichi@m25.asn.ed.jp</w:t>
      </w:r>
    </w:p>
    <w:p w14:paraId="4F26E56F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</w:p>
    <w:p w14:paraId="223CA5AC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0BAC82DE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４　</w:t>
      </w:r>
      <w:r w:rsidRPr="003957F7">
        <w:rPr>
          <w:rFonts w:ascii="ＭＳ 明朝" w:eastAsia="ＭＳ 明朝" w:hAnsi="ＭＳ 明朝" w:cs="ＭＳ ゴシック"/>
          <w:color w:val="000000"/>
          <w:spacing w:val="36"/>
          <w:kern w:val="0"/>
          <w:szCs w:val="21"/>
          <w:fitText w:val="1055" w:id="-970841586"/>
        </w:rPr>
        <w:t>提出方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  <w:fitText w:val="1055" w:id="-970841586"/>
        </w:rPr>
        <w:t>法</w:t>
      </w: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電子メールに添付して送付</w:t>
      </w:r>
    </w:p>
    <w:p w14:paraId="742527C8" w14:textId="77777777" w:rsidR="003957F7" w:rsidRPr="003957F7" w:rsidRDefault="003957F7" w:rsidP="003957F7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57F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</w:p>
    <w:p w14:paraId="50741925" w14:textId="77777777" w:rsidR="003957F7" w:rsidRPr="003957F7" w:rsidRDefault="003957F7" w:rsidP="003957F7">
      <w:pPr>
        <w:overflowPunct w:val="0"/>
        <w:spacing w:line="274" w:lineRule="exact"/>
        <w:ind w:left="419" w:hanging="419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0F5731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34CFA3F" w14:textId="3C07613B" w:rsid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229EAC1" w14:textId="77777777" w:rsidR="000745B0" w:rsidRPr="003957F7" w:rsidRDefault="000745B0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0"/>
        </w:rPr>
      </w:pPr>
    </w:p>
    <w:p w14:paraId="2B2901E7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501F2A5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6C66A9A" w14:textId="77777777" w:rsidR="003957F7" w:rsidRPr="003957F7" w:rsidRDefault="003957F7" w:rsidP="003957F7">
      <w:pPr>
        <w:overflowPunct w:val="0"/>
        <w:spacing w:line="27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tbl>
      <w:tblPr>
        <w:tblW w:w="0" w:type="auto"/>
        <w:tblInd w:w="4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3957F7" w:rsidRPr="003957F7" w14:paraId="3F8FA93C" w14:textId="77777777" w:rsidTr="006F5E5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45470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担　当：義務教育課</w:t>
            </w:r>
          </w:p>
          <w:p w14:paraId="2C5812E6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指導主事　長谷川　紘一</w:t>
            </w:r>
          </w:p>
          <w:p w14:paraId="49D9BC99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電　話：017-764-1996（直通）</w:t>
            </w:r>
          </w:p>
          <w:p w14:paraId="41251884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ＦＡＸ：017-728-6351</w:t>
            </w:r>
          </w:p>
          <w:p w14:paraId="472A5F1D" w14:textId="77777777" w:rsidR="003957F7" w:rsidRPr="003957F7" w:rsidRDefault="003957F7" w:rsidP="003957F7">
            <w:pPr>
              <w:overflowPunct w:val="0"/>
              <w:spacing w:line="27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E-mail：hasegawa</w:t>
            </w:r>
            <w:r w:rsidRPr="003957F7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-koichi@m25.</w:t>
            </w:r>
            <w:r w:rsidRPr="003957F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asn.ed.jp</w:t>
            </w:r>
          </w:p>
        </w:tc>
      </w:tr>
    </w:tbl>
    <w:p w14:paraId="055C4A80" w14:textId="77777777" w:rsidR="003957F7" w:rsidRPr="003957F7" w:rsidRDefault="003957F7" w:rsidP="003957F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3EBB330B" w14:textId="77777777" w:rsidR="003957F7" w:rsidRPr="003957F7" w:rsidRDefault="003957F7">
      <w:pPr>
        <w:rPr>
          <w:rFonts w:ascii="ＭＳ 明朝" w:eastAsia="ＭＳ 明朝" w:hAnsi="ＭＳ 明朝"/>
        </w:rPr>
      </w:pPr>
    </w:p>
    <w:p w14:paraId="13CF0342" w14:textId="778233A3" w:rsidR="002434F2" w:rsidRPr="00C76C2D" w:rsidRDefault="002434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lastRenderedPageBreak/>
        <w:t>別紙（後期提出物①の様式）</w:t>
      </w:r>
    </w:p>
    <w:p w14:paraId="09278F3E" w14:textId="5E2F8D1A" w:rsidR="002434F2" w:rsidRPr="00C76C2D" w:rsidRDefault="002434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 xml:space="preserve">　令和６年度　</w:t>
      </w:r>
      <w:r w:rsidR="00EB0459">
        <w:rPr>
          <w:rFonts w:ascii="ＭＳ 明朝" w:eastAsia="ＭＳ 明朝" w:hAnsi="ＭＳ 明朝" w:hint="eastAsia"/>
        </w:rPr>
        <w:t>講座</w:t>
      </w:r>
      <w:r w:rsidRPr="00C76C2D">
        <w:rPr>
          <w:rFonts w:ascii="ＭＳ 明朝" w:eastAsia="ＭＳ 明朝" w:hAnsi="ＭＳ 明朝" w:hint="eastAsia"/>
        </w:rPr>
        <w:t>番号A３３　小・中学校フォローアップ（２年次）研修講座（前期）（後期）</w:t>
      </w:r>
    </w:p>
    <w:p w14:paraId="200649E6" w14:textId="77777777" w:rsidR="002434F2" w:rsidRPr="00C76C2D" w:rsidRDefault="002434F2" w:rsidP="002434F2">
      <w:pPr>
        <w:jc w:val="center"/>
        <w:rPr>
          <w:rFonts w:ascii="ＭＳ 明朝" w:eastAsia="ＭＳ 明朝" w:hAnsi="ＭＳ 明朝"/>
        </w:rPr>
      </w:pPr>
    </w:p>
    <w:p w14:paraId="3336E4EF" w14:textId="7131D6B1" w:rsidR="002434F2" w:rsidRPr="008453B3" w:rsidRDefault="002434F2" w:rsidP="002434F2">
      <w:pPr>
        <w:jc w:val="center"/>
        <w:rPr>
          <w:rFonts w:ascii="ＭＳ 明朝" w:eastAsia="ＭＳ 明朝" w:hAnsi="ＭＳ 明朝"/>
          <w:sz w:val="48"/>
          <w:szCs w:val="52"/>
        </w:rPr>
      </w:pPr>
      <w:r w:rsidRPr="008453B3">
        <w:rPr>
          <w:rFonts w:ascii="ＭＳ 明朝" w:eastAsia="ＭＳ 明朝" w:hAnsi="ＭＳ 明朝" w:hint="eastAsia"/>
          <w:sz w:val="48"/>
          <w:szCs w:val="52"/>
        </w:rPr>
        <w:t>２年目の学習指導プラン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6A5C21" w:rsidRPr="00C76C2D" w14:paraId="0133C374" w14:textId="77777777" w:rsidTr="006A5C21">
        <w:trPr>
          <w:trHeight w:val="596"/>
        </w:trPr>
        <w:tc>
          <w:tcPr>
            <w:tcW w:w="1555" w:type="dxa"/>
            <w:vAlign w:val="center"/>
          </w:tcPr>
          <w:p w14:paraId="4F68B8CA" w14:textId="1069AAFB" w:rsidR="006A5C21" w:rsidRPr="00C76C2D" w:rsidRDefault="006A5C21" w:rsidP="006A5C21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N</w:t>
            </w:r>
            <w:r w:rsidRPr="00C76C2D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3969" w:type="dxa"/>
            <w:vAlign w:val="center"/>
          </w:tcPr>
          <w:p w14:paraId="7F860D52" w14:textId="44A3635B" w:rsidR="006A5C21" w:rsidRPr="00C76C2D" w:rsidRDefault="006A5C21" w:rsidP="006A5C21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4212" w:type="dxa"/>
            <w:vAlign w:val="center"/>
          </w:tcPr>
          <w:p w14:paraId="54BA113A" w14:textId="229CB382" w:rsidR="006A5C21" w:rsidRPr="00C76C2D" w:rsidRDefault="006A5C21" w:rsidP="006A5C21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</w:tbl>
    <w:p w14:paraId="64F149C6" w14:textId="77777777" w:rsidR="006A5C21" w:rsidRPr="00C76C2D" w:rsidRDefault="006A5C21">
      <w:pPr>
        <w:rPr>
          <w:rFonts w:ascii="ＭＳ 明朝" w:eastAsia="ＭＳ 明朝" w:hAnsi="ＭＳ 明朝"/>
        </w:rPr>
      </w:pPr>
    </w:p>
    <w:p w14:paraId="72CAEAE2" w14:textId="300F4D47" w:rsidR="002434F2" w:rsidRPr="00C76C2D" w:rsidRDefault="002434F2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>「主体的・対話的で深い学び」の視点</w:t>
      </w:r>
      <w:r w:rsidR="006A5C21" w:rsidRPr="00C76C2D">
        <w:rPr>
          <w:rFonts w:ascii="ＭＳ 明朝" w:eastAsia="ＭＳ 明朝" w:hAnsi="ＭＳ 明朝" w:hint="eastAsia"/>
        </w:rPr>
        <w:t>で振り返った際の</w:t>
      </w:r>
      <w:r w:rsidRPr="00C76C2D">
        <w:rPr>
          <w:rFonts w:ascii="ＭＳ 明朝" w:eastAsia="ＭＳ 明朝" w:hAnsi="ＭＳ 明朝" w:hint="eastAsia"/>
        </w:rPr>
        <w:t>学習指導上の課題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434F2" w:rsidRPr="00C76C2D" w14:paraId="502CE253" w14:textId="77777777" w:rsidTr="0031032E">
        <w:tc>
          <w:tcPr>
            <w:tcW w:w="9736" w:type="dxa"/>
          </w:tcPr>
          <w:p w14:paraId="66E5A93D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27D72604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626D20F1" w14:textId="3C1ED920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067C7646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790BA6ED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2E9053E0" w14:textId="6FD20B9B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681431A4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522E2ACD" w14:textId="4F0FDCA4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</w:tc>
      </w:tr>
    </w:tbl>
    <w:p w14:paraId="3B3C72E9" w14:textId="69C155FD" w:rsidR="002434F2" w:rsidRPr="00C76C2D" w:rsidRDefault="002434F2">
      <w:pPr>
        <w:rPr>
          <w:rFonts w:ascii="ＭＳ 明朝" w:eastAsia="ＭＳ 明朝" w:hAnsi="ＭＳ 明朝"/>
        </w:rPr>
      </w:pPr>
    </w:p>
    <w:p w14:paraId="390CBCF4" w14:textId="77777777" w:rsidR="002434F2" w:rsidRPr="00C76C2D" w:rsidRDefault="002434F2">
      <w:pPr>
        <w:rPr>
          <w:rFonts w:ascii="ＭＳ 明朝" w:eastAsia="ＭＳ 明朝" w:hAnsi="ＭＳ 明朝"/>
        </w:rPr>
      </w:pPr>
    </w:p>
    <w:p w14:paraId="4087DB5F" w14:textId="6A788D75" w:rsidR="002434F2" w:rsidRPr="00C76C2D" w:rsidRDefault="00637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今年度、授業実践で</w:t>
      </w:r>
      <w:r w:rsidR="005F3417">
        <w:rPr>
          <w:rFonts w:ascii="ＭＳ 明朝" w:eastAsia="ＭＳ 明朝" w:hAnsi="ＭＳ 明朝" w:hint="eastAsia"/>
        </w:rPr>
        <w:t>継続</w:t>
      </w:r>
      <w:r w:rsidR="002434F2" w:rsidRPr="00C76C2D">
        <w:rPr>
          <w:rFonts w:ascii="ＭＳ 明朝" w:eastAsia="ＭＳ 明朝" w:hAnsi="ＭＳ 明朝" w:hint="eastAsia"/>
        </w:rPr>
        <w:t>して</w:t>
      </w:r>
      <w:r w:rsidR="005F3417">
        <w:rPr>
          <w:rFonts w:ascii="ＭＳ 明朝" w:eastAsia="ＭＳ 明朝" w:hAnsi="ＭＳ 明朝" w:hint="eastAsia"/>
        </w:rPr>
        <w:t>意識したい</w:t>
      </w:r>
      <w:r>
        <w:rPr>
          <w:rFonts w:ascii="ＭＳ 明朝" w:eastAsia="ＭＳ 明朝" w:hAnsi="ＭＳ 明朝" w:hint="eastAsia"/>
        </w:rPr>
        <w:t>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34F2" w:rsidRPr="00C76C2D" w14:paraId="597F14BC" w14:textId="77777777" w:rsidTr="002434F2">
        <w:tc>
          <w:tcPr>
            <w:tcW w:w="9736" w:type="dxa"/>
          </w:tcPr>
          <w:p w14:paraId="54B401B3" w14:textId="7614F1AE" w:rsidR="002434F2" w:rsidRPr="00C76C2D" w:rsidRDefault="002434F2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◆</w:t>
            </w:r>
            <w:r w:rsidR="006373E8"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主体的</w:t>
            </w:r>
            <w:r w:rsidR="006373E8"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0433B8AA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673AD347" w14:textId="032F91A6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52F349D9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57602A74" w14:textId="77777777" w:rsidR="002434F2" w:rsidRPr="00C76C2D" w:rsidRDefault="002434F2">
            <w:pPr>
              <w:rPr>
                <w:rFonts w:ascii="ＭＳ 明朝" w:eastAsia="ＭＳ 明朝" w:hAnsi="ＭＳ 明朝"/>
              </w:rPr>
            </w:pPr>
          </w:p>
          <w:p w14:paraId="6ABFC1EA" w14:textId="5DE799DB" w:rsidR="002434F2" w:rsidRPr="006373E8" w:rsidRDefault="002434F2">
            <w:pPr>
              <w:rPr>
                <w:rFonts w:ascii="ＭＳ 明朝" w:eastAsia="ＭＳ 明朝" w:hAnsi="ＭＳ 明朝"/>
                <w:w w:val="98"/>
              </w:rPr>
            </w:pPr>
            <w:r w:rsidRPr="006373E8">
              <w:rPr>
                <w:rFonts w:ascii="ＭＳ 明朝" w:eastAsia="ＭＳ 明朝" w:hAnsi="ＭＳ 明朝" w:hint="eastAsia"/>
                <w:w w:val="98"/>
              </w:rPr>
              <w:t>※</w:t>
            </w:r>
            <w:r w:rsidR="006A5C21" w:rsidRPr="006373E8">
              <w:rPr>
                <w:rFonts w:ascii="ＭＳ 明朝" w:eastAsia="ＭＳ 明朝" w:hAnsi="ＭＳ 明朝" w:hint="eastAsia"/>
                <w:w w:val="98"/>
              </w:rPr>
              <w:t>この目標を受けて、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指導略案</w:t>
            </w:r>
            <w:r w:rsidR="006719D9" w:rsidRPr="006373E8">
              <w:rPr>
                <w:rFonts w:ascii="ＭＳ 明朝" w:eastAsia="ＭＳ 明朝" w:hAnsi="ＭＳ 明朝" w:hint="eastAsia"/>
                <w:w w:val="98"/>
              </w:rPr>
              <w:t>（後期提出物②）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の「主体的</w:t>
            </w:r>
            <w:r w:rsidR="006373E8" w:rsidRPr="006373E8">
              <w:rPr>
                <w:rFonts w:ascii="ＭＳ 明朝" w:eastAsia="ＭＳ 明朝" w:hAnsi="ＭＳ 明朝" w:hint="eastAsia"/>
                <w:w w:val="98"/>
              </w:rPr>
              <w:t>な学び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」に関わる部分に◆マークを付ける。</w:t>
            </w:r>
          </w:p>
        </w:tc>
      </w:tr>
    </w:tbl>
    <w:p w14:paraId="23222B86" w14:textId="70EC765D" w:rsidR="002434F2" w:rsidRPr="00C76C2D" w:rsidRDefault="002434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34F2" w:rsidRPr="00C76C2D" w14:paraId="4E752544" w14:textId="77777777" w:rsidTr="004962FE">
        <w:tc>
          <w:tcPr>
            <w:tcW w:w="9736" w:type="dxa"/>
          </w:tcPr>
          <w:p w14:paraId="72EA4C96" w14:textId="58587C0D" w:rsidR="002434F2" w:rsidRPr="00C76C2D" w:rsidRDefault="001E2120" w:rsidP="00496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6373E8">
              <w:rPr>
                <w:rFonts w:ascii="ＭＳ 明朝" w:eastAsia="ＭＳ 明朝" w:hAnsi="ＭＳ 明朝" w:hint="eastAsia"/>
              </w:rPr>
              <w:t>「</w:t>
            </w:r>
            <w:r w:rsidR="002434F2" w:rsidRPr="00C76C2D">
              <w:rPr>
                <w:rFonts w:ascii="ＭＳ 明朝" w:eastAsia="ＭＳ 明朝" w:hAnsi="ＭＳ 明朝" w:hint="eastAsia"/>
              </w:rPr>
              <w:t>対話的</w:t>
            </w:r>
            <w:r w:rsidR="006373E8"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2188F91A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1EC90F6C" w14:textId="5A64DAAE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6A2635AD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226165D2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0D8BFCFD" w14:textId="24D2C150" w:rsidR="002434F2" w:rsidRPr="006373E8" w:rsidRDefault="002434F2" w:rsidP="004962FE">
            <w:pPr>
              <w:rPr>
                <w:rFonts w:ascii="ＭＳ 明朝" w:eastAsia="ＭＳ 明朝" w:hAnsi="ＭＳ 明朝"/>
                <w:w w:val="98"/>
              </w:rPr>
            </w:pPr>
            <w:r w:rsidRPr="006373E8">
              <w:rPr>
                <w:rFonts w:ascii="ＭＳ 明朝" w:eastAsia="ＭＳ 明朝" w:hAnsi="ＭＳ 明朝" w:hint="eastAsia"/>
                <w:w w:val="98"/>
              </w:rPr>
              <w:t>※</w:t>
            </w:r>
            <w:r w:rsidR="006A5C21" w:rsidRPr="006373E8">
              <w:rPr>
                <w:rFonts w:ascii="ＭＳ 明朝" w:eastAsia="ＭＳ 明朝" w:hAnsi="ＭＳ 明朝" w:hint="eastAsia"/>
                <w:w w:val="98"/>
              </w:rPr>
              <w:t>この目標を受けて、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指導略案</w:t>
            </w:r>
            <w:r w:rsidR="006719D9" w:rsidRPr="006373E8">
              <w:rPr>
                <w:rFonts w:ascii="ＭＳ 明朝" w:eastAsia="ＭＳ 明朝" w:hAnsi="ＭＳ 明朝" w:hint="eastAsia"/>
                <w:w w:val="98"/>
              </w:rPr>
              <w:t>（後期提出物②）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の「対話的</w:t>
            </w:r>
            <w:r w:rsidR="006373E8" w:rsidRPr="006373E8">
              <w:rPr>
                <w:rFonts w:ascii="ＭＳ 明朝" w:eastAsia="ＭＳ 明朝" w:hAnsi="ＭＳ 明朝" w:hint="eastAsia"/>
                <w:w w:val="98"/>
              </w:rPr>
              <w:t>な学び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」に関わる部分に</w:t>
            </w:r>
            <w:r w:rsidR="00FF476F">
              <w:rPr>
                <w:rFonts w:ascii="ＭＳ 明朝" w:eastAsia="ＭＳ 明朝" w:hAnsi="ＭＳ 明朝" w:hint="eastAsia"/>
                <w:w w:val="98"/>
              </w:rPr>
              <w:t>■</w:t>
            </w:r>
            <w:r w:rsidRPr="006373E8">
              <w:rPr>
                <w:rFonts w:ascii="ＭＳ 明朝" w:eastAsia="ＭＳ 明朝" w:hAnsi="ＭＳ 明朝" w:hint="eastAsia"/>
                <w:w w:val="98"/>
              </w:rPr>
              <w:t>マークを付ける。</w:t>
            </w:r>
          </w:p>
        </w:tc>
      </w:tr>
    </w:tbl>
    <w:p w14:paraId="3A85C0F3" w14:textId="38480B29" w:rsidR="002434F2" w:rsidRPr="00C76C2D" w:rsidRDefault="002434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34F2" w:rsidRPr="00C76C2D" w14:paraId="2D45D213" w14:textId="77777777" w:rsidTr="004962FE">
        <w:tc>
          <w:tcPr>
            <w:tcW w:w="9736" w:type="dxa"/>
          </w:tcPr>
          <w:p w14:paraId="60D14599" w14:textId="559BDEC8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★</w:t>
            </w:r>
            <w:r w:rsidR="006373E8"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深い学び</w:t>
            </w:r>
            <w:r w:rsidR="006373E8">
              <w:rPr>
                <w:rFonts w:ascii="ＭＳ 明朝" w:eastAsia="ＭＳ 明朝" w:hAnsi="ＭＳ 明朝" w:hint="eastAsia"/>
              </w:rPr>
              <w:t>」に関すること</w:t>
            </w:r>
          </w:p>
          <w:p w14:paraId="5767F9C3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4AE59F5B" w14:textId="56E62056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5573720F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661F4704" w14:textId="77777777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</w:p>
          <w:p w14:paraId="58F43FF0" w14:textId="4813FDB0" w:rsidR="002434F2" w:rsidRPr="00C76C2D" w:rsidRDefault="002434F2" w:rsidP="004962FE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※</w:t>
            </w:r>
            <w:r w:rsidR="006A5C21" w:rsidRPr="00C76C2D">
              <w:rPr>
                <w:rFonts w:ascii="ＭＳ 明朝" w:eastAsia="ＭＳ 明朝" w:hAnsi="ＭＳ 明朝" w:hint="eastAsia"/>
              </w:rPr>
              <w:t>この目標を受けて、</w:t>
            </w:r>
            <w:r w:rsidRPr="00C76C2D">
              <w:rPr>
                <w:rFonts w:ascii="ＭＳ 明朝" w:eastAsia="ＭＳ 明朝" w:hAnsi="ＭＳ 明朝" w:hint="eastAsia"/>
              </w:rPr>
              <w:t>指導略案</w:t>
            </w:r>
            <w:r w:rsidR="006719D9">
              <w:rPr>
                <w:rFonts w:ascii="ＭＳ 明朝" w:eastAsia="ＭＳ 明朝" w:hAnsi="ＭＳ 明朝" w:hint="eastAsia"/>
              </w:rPr>
              <w:t>（後期提出物②）</w:t>
            </w:r>
            <w:r w:rsidRPr="00C76C2D">
              <w:rPr>
                <w:rFonts w:ascii="ＭＳ 明朝" w:eastAsia="ＭＳ 明朝" w:hAnsi="ＭＳ 明朝" w:hint="eastAsia"/>
              </w:rPr>
              <w:t>の「深い学び」に関わる部分に★マークを付ける。</w:t>
            </w:r>
          </w:p>
        </w:tc>
      </w:tr>
    </w:tbl>
    <w:p w14:paraId="11CFF4C0" w14:textId="2642AE63" w:rsidR="002434F2" w:rsidRDefault="005F1850" w:rsidP="005F185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提出期限：令和６年１１月２０日（水）</w:t>
      </w:r>
    </w:p>
    <w:p w14:paraId="69D81105" w14:textId="7489CBDE" w:rsidR="009E4AB3" w:rsidRPr="00C76C2D" w:rsidRDefault="009E4AB3" w:rsidP="009E4AB3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lastRenderedPageBreak/>
        <w:t>別紙（後期提出物</w:t>
      </w:r>
      <w:r w:rsidR="006719D9">
        <w:rPr>
          <w:rFonts w:ascii="ＭＳ 明朝" w:eastAsia="ＭＳ 明朝" w:hAnsi="ＭＳ 明朝" w:hint="eastAsia"/>
        </w:rPr>
        <w:t>③</w:t>
      </w:r>
      <w:r w:rsidRPr="00C76C2D">
        <w:rPr>
          <w:rFonts w:ascii="ＭＳ 明朝" w:eastAsia="ＭＳ 明朝" w:hAnsi="ＭＳ 明朝" w:hint="eastAsia"/>
        </w:rPr>
        <w:t>の様式）</w:t>
      </w:r>
    </w:p>
    <w:p w14:paraId="2111E348" w14:textId="5A77A09C" w:rsidR="009E4AB3" w:rsidRPr="00C76C2D" w:rsidRDefault="009E4AB3" w:rsidP="009E4AB3">
      <w:pPr>
        <w:rPr>
          <w:rFonts w:ascii="ＭＳ 明朝" w:eastAsia="ＭＳ 明朝" w:hAnsi="ＭＳ 明朝"/>
        </w:rPr>
      </w:pPr>
      <w:r w:rsidRPr="00C76C2D">
        <w:rPr>
          <w:rFonts w:ascii="ＭＳ 明朝" w:eastAsia="ＭＳ 明朝" w:hAnsi="ＭＳ 明朝" w:hint="eastAsia"/>
        </w:rPr>
        <w:t xml:space="preserve">　令和６年度　</w:t>
      </w:r>
      <w:r w:rsidR="00EB0459">
        <w:rPr>
          <w:rFonts w:ascii="ＭＳ 明朝" w:eastAsia="ＭＳ 明朝" w:hAnsi="ＭＳ 明朝" w:hint="eastAsia"/>
        </w:rPr>
        <w:t>講座</w:t>
      </w:r>
      <w:r w:rsidRPr="00C76C2D">
        <w:rPr>
          <w:rFonts w:ascii="ＭＳ 明朝" w:eastAsia="ＭＳ 明朝" w:hAnsi="ＭＳ 明朝" w:hint="eastAsia"/>
        </w:rPr>
        <w:t>番号A３３　小・中学校フォローアップ（２年次）研修講座（前期）（後期）</w:t>
      </w:r>
    </w:p>
    <w:p w14:paraId="4648FB4D" w14:textId="77777777" w:rsidR="009E4AB3" w:rsidRPr="00C76C2D" w:rsidRDefault="009E4AB3" w:rsidP="006373E8">
      <w:pPr>
        <w:jc w:val="center"/>
        <w:rPr>
          <w:rFonts w:ascii="ＭＳ 明朝" w:eastAsia="ＭＳ 明朝" w:hAnsi="ＭＳ 明朝"/>
        </w:rPr>
      </w:pPr>
    </w:p>
    <w:p w14:paraId="78DD9103" w14:textId="0A7F446F" w:rsidR="009E4AB3" w:rsidRPr="008453B3" w:rsidRDefault="009E4AB3" w:rsidP="009E4AB3">
      <w:pPr>
        <w:jc w:val="center"/>
        <w:rPr>
          <w:rFonts w:ascii="ＭＳ 明朝" w:eastAsia="ＭＳ 明朝" w:hAnsi="ＭＳ 明朝"/>
          <w:sz w:val="48"/>
          <w:szCs w:val="52"/>
        </w:rPr>
      </w:pPr>
      <w:r w:rsidRPr="008453B3">
        <w:rPr>
          <w:rFonts w:ascii="ＭＳ 明朝" w:eastAsia="ＭＳ 明朝" w:hAnsi="ＭＳ 明朝" w:hint="eastAsia"/>
          <w:sz w:val="48"/>
          <w:szCs w:val="52"/>
        </w:rPr>
        <w:t>授業実践を振り返って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212"/>
      </w:tblGrid>
      <w:tr w:rsidR="009E4AB3" w:rsidRPr="00C76C2D" w14:paraId="72C37D6F" w14:textId="77777777" w:rsidTr="004962FE">
        <w:trPr>
          <w:trHeight w:val="596"/>
        </w:trPr>
        <w:tc>
          <w:tcPr>
            <w:tcW w:w="1555" w:type="dxa"/>
            <w:vAlign w:val="center"/>
          </w:tcPr>
          <w:p w14:paraId="67110A56" w14:textId="77777777" w:rsidR="009E4AB3" w:rsidRPr="00C76C2D" w:rsidRDefault="009E4AB3" w:rsidP="004962FE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N</w:t>
            </w:r>
            <w:r w:rsidRPr="00C76C2D"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3969" w:type="dxa"/>
            <w:vAlign w:val="center"/>
          </w:tcPr>
          <w:p w14:paraId="13C674F7" w14:textId="77777777" w:rsidR="009E4AB3" w:rsidRPr="00C76C2D" w:rsidRDefault="009E4AB3" w:rsidP="004962FE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4212" w:type="dxa"/>
            <w:vAlign w:val="center"/>
          </w:tcPr>
          <w:p w14:paraId="3F81D48A" w14:textId="77777777" w:rsidR="009E4AB3" w:rsidRPr="00C76C2D" w:rsidRDefault="009E4AB3" w:rsidP="004962FE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 xml:space="preserve">　氏　名</w:t>
            </w:r>
          </w:p>
        </w:tc>
      </w:tr>
    </w:tbl>
    <w:p w14:paraId="50AFFA38" w14:textId="77777777" w:rsidR="009E4AB3" w:rsidRPr="00C76C2D" w:rsidRDefault="009E4AB3" w:rsidP="009D74AC">
      <w:pPr>
        <w:rPr>
          <w:rFonts w:ascii="ＭＳ 明朝" w:eastAsia="ＭＳ 明朝" w:hAnsi="ＭＳ 明朝"/>
        </w:rPr>
      </w:pPr>
    </w:p>
    <w:p w14:paraId="61B282F7" w14:textId="4A66BDE8" w:rsidR="009E4AB3" w:rsidRPr="00C76C2D" w:rsidRDefault="00B3748C" w:rsidP="009E4A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前期で決めた３つの目標</w:t>
      </w:r>
      <w:r w:rsidR="00DD741E">
        <w:rPr>
          <w:rFonts w:ascii="ＭＳ 明朝" w:eastAsia="ＭＳ 明朝" w:hAnsi="ＭＳ 明朝" w:hint="eastAsia"/>
        </w:rPr>
        <w:t>を意識して授業実践を行ったことに対する振り返り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4AB3" w:rsidRPr="00C76C2D" w14:paraId="6AA472FF" w14:textId="77777777" w:rsidTr="004962FE">
        <w:tc>
          <w:tcPr>
            <w:tcW w:w="9736" w:type="dxa"/>
          </w:tcPr>
          <w:p w14:paraId="60F944A8" w14:textId="57BE7340" w:rsidR="009E4AB3" w:rsidRPr="00C76C2D" w:rsidRDefault="009E4AB3" w:rsidP="004962FE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◆</w:t>
            </w:r>
            <w:r w:rsidR="0042171A"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主体的</w:t>
            </w:r>
            <w:r w:rsidR="0042171A"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55CBCCDA" w14:textId="1EE56792" w:rsidR="009E4AB3" w:rsidRDefault="00DD741E" w:rsidP="00496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278EDFC9" w14:textId="4D4DB60A" w:rsidR="00DD741E" w:rsidRDefault="00DD741E" w:rsidP="004962FE">
            <w:pPr>
              <w:rPr>
                <w:rFonts w:ascii="ＭＳ 明朝" w:eastAsia="ＭＳ 明朝" w:hAnsi="ＭＳ 明朝"/>
              </w:rPr>
            </w:pPr>
          </w:p>
          <w:p w14:paraId="0A13BE48" w14:textId="77777777" w:rsidR="005F3417" w:rsidRDefault="005F3417" w:rsidP="004962FE">
            <w:pPr>
              <w:rPr>
                <w:rFonts w:ascii="ＭＳ 明朝" w:eastAsia="ＭＳ 明朝" w:hAnsi="ＭＳ 明朝"/>
              </w:rPr>
            </w:pPr>
          </w:p>
          <w:p w14:paraId="45083CFE" w14:textId="6818A853" w:rsidR="00DD741E" w:rsidRDefault="00DD741E" w:rsidP="004962FE">
            <w:pPr>
              <w:rPr>
                <w:rFonts w:ascii="ＭＳ 明朝" w:eastAsia="ＭＳ 明朝" w:hAnsi="ＭＳ 明朝"/>
              </w:rPr>
            </w:pPr>
          </w:p>
          <w:p w14:paraId="14FE6002" w14:textId="6CE4745B" w:rsidR="00DD741E" w:rsidRPr="00C76C2D" w:rsidRDefault="00DD741E" w:rsidP="00496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298CA167" w14:textId="77777777" w:rsidR="00DD741E" w:rsidRDefault="00DD741E" w:rsidP="004962FE">
            <w:pPr>
              <w:rPr>
                <w:rFonts w:ascii="ＭＳ 明朝" w:eastAsia="ＭＳ 明朝" w:hAnsi="ＭＳ 明朝"/>
              </w:rPr>
            </w:pPr>
          </w:p>
          <w:p w14:paraId="2DAFD366" w14:textId="77777777" w:rsidR="00DD741E" w:rsidRPr="00C76C2D" w:rsidRDefault="00DD741E" w:rsidP="004962FE">
            <w:pPr>
              <w:rPr>
                <w:rFonts w:ascii="ＭＳ 明朝" w:eastAsia="ＭＳ 明朝" w:hAnsi="ＭＳ 明朝"/>
              </w:rPr>
            </w:pPr>
          </w:p>
          <w:p w14:paraId="0E018052" w14:textId="77A26157" w:rsidR="009E4AB3" w:rsidRPr="00C76C2D" w:rsidRDefault="009E4AB3" w:rsidP="004962FE">
            <w:pPr>
              <w:rPr>
                <w:rFonts w:ascii="ＭＳ 明朝" w:eastAsia="ＭＳ 明朝" w:hAnsi="ＭＳ 明朝"/>
              </w:rPr>
            </w:pPr>
          </w:p>
        </w:tc>
      </w:tr>
    </w:tbl>
    <w:p w14:paraId="7197D087" w14:textId="0DDB725E" w:rsidR="00E566C7" w:rsidRDefault="00E566C7" w:rsidP="00E566C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66C7" w:rsidRPr="00C76C2D" w14:paraId="78D6C836" w14:textId="77777777" w:rsidTr="00857250">
        <w:tc>
          <w:tcPr>
            <w:tcW w:w="9736" w:type="dxa"/>
          </w:tcPr>
          <w:p w14:paraId="0E061127" w14:textId="31CFDBED" w:rsidR="00E566C7" w:rsidRPr="00C76C2D" w:rsidRDefault="001E2120" w:rsidP="008572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E566C7">
              <w:rPr>
                <w:rFonts w:ascii="ＭＳ 明朝" w:eastAsia="ＭＳ 明朝" w:hAnsi="ＭＳ 明朝" w:hint="eastAsia"/>
              </w:rPr>
              <w:t>「</w:t>
            </w:r>
            <w:r w:rsidR="00E566C7" w:rsidRPr="00C76C2D">
              <w:rPr>
                <w:rFonts w:ascii="ＭＳ 明朝" w:eastAsia="ＭＳ 明朝" w:hAnsi="ＭＳ 明朝" w:hint="eastAsia"/>
              </w:rPr>
              <w:t>対話的</w:t>
            </w:r>
            <w:r w:rsidR="00E566C7">
              <w:rPr>
                <w:rFonts w:ascii="ＭＳ 明朝" w:eastAsia="ＭＳ 明朝" w:hAnsi="ＭＳ 明朝" w:hint="eastAsia"/>
              </w:rPr>
              <w:t>な学び」に関すること</w:t>
            </w:r>
          </w:p>
          <w:p w14:paraId="19CCCCA7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60D3E115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3B6EC83B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240464F7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57A20FED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7F49D9C6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4F348999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2D8F9869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</w:tc>
      </w:tr>
    </w:tbl>
    <w:p w14:paraId="58C91746" w14:textId="77777777" w:rsidR="00E566C7" w:rsidRDefault="00E566C7" w:rsidP="00E566C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66C7" w:rsidRPr="00C76C2D" w14:paraId="6360A65F" w14:textId="77777777" w:rsidTr="00857250">
        <w:tc>
          <w:tcPr>
            <w:tcW w:w="9736" w:type="dxa"/>
          </w:tcPr>
          <w:p w14:paraId="067F1F8F" w14:textId="0E34DB1B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  <w:r w:rsidRPr="00C76C2D">
              <w:rPr>
                <w:rFonts w:ascii="ＭＳ 明朝" w:eastAsia="ＭＳ 明朝" w:hAnsi="ＭＳ 明朝" w:hint="eastAsia"/>
              </w:rPr>
              <w:t>★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Pr="00C76C2D">
              <w:rPr>
                <w:rFonts w:ascii="ＭＳ 明朝" w:eastAsia="ＭＳ 明朝" w:hAnsi="ＭＳ 明朝" w:hint="eastAsia"/>
              </w:rPr>
              <w:t>深い学び</w:t>
            </w:r>
            <w:r>
              <w:rPr>
                <w:rFonts w:ascii="ＭＳ 明朝" w:eastAsia="ＭＳ 明朝" w:hAnsi="ＭＳ 明朝" w:hint="eastAsia"/>
              </w:rPr>
              <w:t>」に関すること</w:t>
            </w:r>
          </w:p>
          <w:p w14:paraId="55EA6A58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～成果～</w:t>
            </w:r>
          </w:p>
          <w:p w14:paraId="1CFE910E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6D0F8CD1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089A19C0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1ADA9CEA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～課題～</w:t>
            </w:r>
          </w:p>
          <w:p w14:paraId="4FC27F65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739E1CFB" w14:textId="77777777" w:rsidR="00E566C7" w:rsidRDefault="00E566C7" w:rsidP="00857250">
            <w:pPr>
              <w:rPr>
                <w:rFonts w:ascii="ＭＳ 明朝" w:eastAsia="ＭＳ 明朝" w:hAnsi="ＭＳ 明朝"/>
              </w:rPr>
            </w:pPr>
          </w:p>
          <w:p w14:paraId="13CABA7A" w14:textId="77777777" w:rsidR="00E566C7" w:rsidRPr="00C76C2D" w:rsidRDefault="00E566C7" w:rsidP="00857250">
            <w:pPr>
              <w:rPr>
                <w:rFonts w:ascii="ＭＳ 明朝" w:eastAsia="ＭＳ 明朝" w:hAnsi="ＭＳ 明朝"/>
              </w:rPr>
            </w:pPr>
          </w:p>
        </w:tc>
      </w:tr>
    </w:tbl>
    <w:p w14:paraId="564328F3" w14:textId="725A2DBB" w:rsidR="00E566C7" w:rsidRDefault="00E566C7" w:rsidP="00E566C7">
      <w:pPr>
        <w:jc w:val="left"/>
        <w:rPr>
          <w:rFonts w:ascii="ＭＳ 明朝" w:eastAsia="ＭＳ 明朝" w:hAnsi="ＭＳ 明朝"/>
        </w:rPr>
      </w:pPr>
    </w:p>
    <w:p w14:paraId="706919D7" w14:textId="3148CE1C" w:rsidR="009E4AB3" w:rsidRDefault="005F1850" w:rsidP="004217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※提出期限：令和６年１１月２０日（水）</w:t>
      </w:r>
    </w:p>
    <w:p w14:paraId="03826925" w14:textId="322A927E" w:rsidR="006373E8" w:rsidRPr="006373E8" w:rsidRDefault="006373E8" w:rsidP="0042171A">
      <w:pPr>
        <w:wordWrap w:val="0"/>
        <w:ind w:right="840" w:firstLineChars="2750" w:firstLine="57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※Ａ４、２枚</w:t>
      </w:r>
      <w:r w:rsidR="00AF09B2">
        <w:rPr>
          <w:rFonts w:ascii="ＭＳ 明朝" w:eastAsia="ＭＳ 明朝" w:hAnsi="ＭＳ 明朝" w:hint="eastAsia"/>
        </w:rPr>
        <w:t>以内</w:t>
      </w:r>
      <w:r>
        <w:rPr>
          <w:rFonts w:ascii="ＭＳ 明朝" w:eastAsia="ＭＳ 明朝" w:hAnsi="ＭＳ 明朝" w:hint="eastAsia"/>
        </w:rPr>
        <w:t>とする。</w:t>
      </w:r>
    </w:p>
    <w:sectPr w:rsidR="006373E8" w:rsidRPr="006373E8" w:rsidSect="00783935">
      <w:footerReference w:type="default" r:id="rId7"/>
      <w:pgSz w:w="11906" w:h="16838"/>
      <w:pgMar w:top="1134" w:right="1077" w:bottom="851" w:left="1077" w:header="57" w:footer="113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2DB2" w14:textId="77777777" w:rsidR="00B518E1" w:rsidRDefault="00B518E1" w:rsidP="00B518E1">
      <w:r>
        <w:separator/>
      </w:r>
    </w:p>
  </w:endnote>
  <w:endnote w:type="continuationSeparator" w:id="0">
    <w:p w14:paraId="184CE0C3" w14:textId="77777777" w:rsidR="00B518E1" w:rsidRDefault="00B518E1" w:rsidP="00B5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550" w14:textId="73389947" w:rsidR="0084064F" w:rsidRDefault="0084064F">
    <w:pPr>
      <w:pStyle w:val="a6"/>
      <w:jc w:val="center"/>
    </w:pPr>
  </w:p>
  <w:p w14:paraId="45EC4D34" w14:textId="77777777" w:rsidR="0084064F" w:rsidRDefault="008406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E17" w14:textId="77777777" w:rsidR="00B518E1" w:rsidRDefault="00B518E1" w:rsidP="00B518E1">
      <w:r>
        <w:separator/>
      </w:r>
    </w:p>
  </w:footnote>
  <w:footnote w:type="continuationSeparator" w:id="0">
    <w:p w14:paraId="6D7997AA" w14:textId="77777777" w:rsidR="00B518E1" w:rsidRDefault="00B518E1" w:rsidP="00B5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F2"/>
    <w:rsid w:val="000745B0"/>
    <w:rsid w:val="001E2120"/>
    <w:rsid w:val="002434F2"/>
    <w:rsid w:val="002D4D52"/>
    <w:rsid w:val="002F2425"/>
    <w:rsid w:val="0031032E"/>
    <w:rsid w:val="003957F7"/>
    <w:rsid w:val="0042171A"/>
    <w:rsid w:val="005F1850"/>
    <w:rsid w:val="005F3417"/>
    <w:rsid w:val="006373E8"/>
    <w:rsid w:val="00666196"/>
    <w:rsid w:val="006719D9"/>
    <w:rsid w:val="006A5C21"/>
    <w:rsid w:val="00783935"/>
    <w:rsid w:val="0084064F"/>
    <w:rsid w:val="008453B3"/>
    <w:rsid w:val="009D74AC"/>
    <w:rsid w:val="009E4AB3"/>
    <w:rsid w:val="00A91ED2"/>
    <w:rsid w:val="00AF09B2"/>
    <w:rsid w:val="00B3748C"/>
    <w:rsid w:val="00B518E1"/>
    <w:rsid w:val="00C76C2D"/>
    <w:rsid w:val="00D40B18"/>
    <w:rsid w:val="00DD741E"/>
    <w:rsid w:val="00E566C7"/>
    <w:rsid w:val="00EB045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A52578"/>
  <w15:chartTrackingRefBased/>
  <w15:docId w15:val="{28195F40-55BF-4E58-A702-381BB93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E1"/>
  </w:style>
  <w:style w:type="paragraph" w:styleId="a6">
    <w:name w:val="footer"/>
    <w:basedOn w:val="a"/>
    <w:link w:val="a7"/>
    <w:uiPriority w:val="99"/>
    <w:unhideWhenUsed/>
    <w:rsid w:val="00B5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1539-461D-4F73-8DD2-ABB74A9A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紘一</dc:creator>
  <cp:keywords/>
  <dc:description/>
  <cp:lastModifiedBy>長谷川 紘一</cp:lastModifiedBy>
  <cp:revision>26</cp:revision>
  <cp:lastPrinted>2024-05-01T09:05:00Z</cp:lastPrinted>
  <dcterms:created xsi:type="dcterms:W3CDTF">2024-04-08T10:24:00Z</dcterms:created>
  <dcterms:modified xsi:type="dcterms:W3CDTF">2024-06-03T23:36:00Z</dcterms:modified>
</cp:coreProperties>
</file>